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B294" w14:textId="77777777" w:rsidR="00426314" w:rsidRDefault="00CD74D8" w:rsidP="00AF3627">
      <w:pPr>
        <w:pStyle w:val="Default"/>
        <w:spacing w:after="220"/>
        <w:rPr>
          <w:sz w:val="22"/>
          <w:szCs w:val="22"/>
        </w:rPr>
      </w:pPr>
      <w:r w:rsidRPr="2FC6DA44">
        <w:rPr>
          <w:sz w:val="22"/>
          <w:szCs w:val="22"/>
        </w:rPr>
        <w:t>Suggested information and tables to include in the</w:t>
      </w:r>
      <w:r w:rsidR="00BC0511">
        <w:rPr>
          <w:sz w:val="22"/>
          <w:szCs w:val="22"/>
        </w:rPr>
        <w:t xml:space="preserve"> annual Research Performance Progress Report (RPPR</w:t>
      </w:r>
      <w:r w:rsidR="0003519C">
        <w:rPr>
          <w:sz w:val="22"/>
          <w:szCs w:val="22"/>
        </w:rPr>
        <w:t>) for</w:t>
      </w:r>
      <w:r w:rsidRPr="2FC6DA44">
        <w:rPr>
          <w:sz w:val="22"/>
          <w:szCs w:val="22"/>
        </w:rPr>
        <w:t xml:space="preserve"> P30 Mature Synchrotron Resources</w:t>
      </w:r>
      <w:r w:rsidR="002E70DB" w:rsidRPr="2FC6DA44">
        <w:rPr>
          <w:sz w:val="22"/>
          <w:szCs w:val="22"/>
        </w:rPr>
        <w:t xml:space="preserve"> (MSR)</w:t>
      </w:r>
      <w:r w:rsidRPr="2FC6DA44">
        <w:rPr>
          <w:sz w:val="22"/>
          <w:szCs w:val="22"/>
        </w:rPr>
        <w:t xml:space="preserve"> </w:t>
      </w:r>
      <w:r w:rsidR="0003519C">
        <w:rPr>
          <w:sz w:val="22"/>
          <w:szCs w:val="22"/>
        </w:rPr>
        <w:t xml:space="preserve">awards made under the following NOFOs: </w:t>
      </w:r>
    </w:p>
    <w:p w14:paraId="410099AB" w14:textId="1442832F" w:rsidR="004D4F5D" w:rsidRDefault="00CD74D8" w:rsidP="003E0028">
      <w:pPr>
        <w:pStyle w:val="Default"/>
        <w:numPr>
          <w:ilvl w:val="0"/>
          <w:numId w:val="11"/>
        </w:numPr>
        <w:spacing w:after="220"/>
        <w:rPr>
          <w:sz w:val="22"/>
          <w:szCs w:val="22"/>
        </w:rPr>
      </w:pPr>
      <w:hyperlink r:id="rId8">
        <w:r w:rsidRPr="2FC6DA44">
          <w:rPr>
            <w:rStyle w:val="Hyperlink"/>
            <w:sz w:val="22"/>
            <w:szCs w:val="22"/>
          </w:rPr>
          <w:t>PAR-19-232</w:t>
        </w:r>
      </w:hyperlink>
      <w:r w:rsidRPr="2FC6DA44">
        <w:rPr>
          <w:sz w:val="22"/>
          <w:szCs w:val="22"/>
        </w:rPr>
        <w:t>,</w:t>
      </w:r>
      <w:r w:rsidR="00C17BB3" w:rsidRPr="2FC6DA44">
        <w:rPr>
          <w:sz w:val="22"/>
          <w:szCs w:val="22"/>
        </w:rPr>
        <w:t xml:space="preserve"> </w:t>
      </w:r>
    </w:p>
    <w:p w14:paraId="155C53D5" w14:textId="77777777" w:rsidR="004D4F5D" w:rsidRDefault="00C17BB3" w:rsidP="003E0028">
      <w:pPr>
        <w:pStyle w:val="Default"/>
        <w:numPr>
          <w:ilvl w:val="0"/>
          <w:numId w:val="11"/>
        </w:numPr>
        <w:spacing w:after="220"/>
        <w:rPr>
          <w:sz w:val="22"/>
          <w:szCs w:val="22"/>
        </w:rPr>
      </w:pPr>
      <w:hyperlink r:id="rId9">
        <w:r w:rsidRPr="2FC6DA44">
          <w:rPr>
            <w:rStyle w:val="Hyperlink"/>
            <w:sz w:val="22"/>
            <w:szCs w:val="22"/>
          </w:rPr>
          <w:t>PAR-22-166</w:t>
        </w:r>
      </w:hyperlink>
      <w:r w:rsidR="00CD74D8" w:rsidRPr="2FC6DA44">
        <w:rPr>
          <w:sz w:val="22"/>
          <w:szCs w:val="22"/>
        </w:rPr>
        <w:t xml:space="preserve"> </w:t>
      </w:r>
    </w:p>
    <w:p w14:paraId="7BB157B1" w14:textId="0EACB3CC" w:rsidR="004D4F5D" w:rsidRDefault="00CD74D8" w:rsidP="004A2FE3">
      <w:pPr>
        <w:pStyle w:val="Default"/>
        <w:numPr>
          <w:ilvl w:val="0"/>
          <w:numId w:val="11"/>
        </w:numPr>
        <w:spacing w:after="220"/>
        <w:rPr>
          <w:sz w:val="22"/>
          <w:szCs w:val="22"/>
        </w:rPr>
      </w:pPr>
      <w:r w:rsidRPr="5BABB337">
        <w:rPr>
          <w:sz w:val="22"/>
          <w:szCs w:val="22"/>
        </w:rPr>
        <w:t xml:space="preserve">and subsequent reissuances. </w:t>
      </w:r>
    </w:p>
    <w:p w14:paraId="0C3CF314" w14:textId="4080B0BD" w:rsidR="00557826" w:rsidRDefault="008C51AF" w:rsidP="00557826">
      <w:pPr>
        <w:pStyle w:val="Default"/>
        <w:spacing w:after="220"/>
        <w:rPr>
          <w:sz w:val="22"/>
          <w:szCs w:val="22"/>
        </w:rPr>
      </w:pPr>
      <w:r>
        <w:rPr>
          <w:sz w:val="22"/>
          <w:szCs w:val="22"/>
        </w:rPr>
        <w:t xml:space="preserve">Please also refer to Section VI.3 Reporting of </w:t>
      </w:r>
      <w:r w:rsidR="00A16A5C">
        <w:rPr>
          <w:sz w:val="22"/>
          <w:szCs w:val="22"/>
        </w:rPr>
        <w:t>the award’s applicable</w:t>
      </w:r>
      <w:r w:rsidR="00A563F4">
        <w:rPr>
          <w:sz w:val="22"/>
          <w:szCs w:val="22"/>
        </w:rPr>
        <w:t xml:space="preserve"> </w:t>
      </w:r>
      <w:r>
        <w:rPr>
          <w:sz w:val="22"/>
          <w:szCs w:val="22"/>
        </w:rPr>
        <w:t>NOFO for a</w:t>
      </w:r>
      <w:r w:rsidR="00BF03D0">
        <w:rPr>
          <w:sz w:val="22"/>
          <w:szCs w:val="22"/>
        </w:rPr>
        <w:t xml:space="preserve">dditional reporting requirements. </w:t>
      </w:r>
    </w:p>
    <w:p w14:paraId="0263D973" w14:textId="055EE382" w:rsidR="00A54254" w:rsidRPr="003D76EE" w:rsidRDefault="007D6345" w:rsidP="00CD74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Report progress f</w:t>
      </w:r>
      <w:r w:rsidR="001F1580" w:rsidRPr="2E894F98">
        <w:rPr>
          <w:sz w:val="22"/>
          <w:szCs w:val="22"/>
        </w:rPr>
        <w:t xml:space="preserve">rom the </w:t>
      </w:r>
      <w:r w:rsidR="00DC045A" w:rsidRPr="2E894F98">
        <w:rPr>
          <w:sz w:val="22"/>
          <w:szCs w:val="22"/>
        </w:rPr>
        <w:t xml:space="preserve">submission date of the previous RPPR to the submission date </w:t>
      </w:r>
      <w:r w:rsidR="00C00F55" w:rsidRPr="2E894F98">
        <w:rPr>
          <w:sz w:val="22"/>
          <w:szCs w:val="22"/>
        </w:rPr>
        <w:t>of</w:t>
      </w:r>
      <w:r w:rsidR="00DC045A" w:rsidRPr="2E894F98">
        <w:rPr>
          <w:sz w:val="22"/>
          <w:szCs w:val="22"/>
        </w:rPr>
        <w:t xml:space="preserve"> this RPPR. For </w:t>
      </w:r>
      <w:r w:rsidR="00DD26C2">
        <w:rPr>
          <w:sz w:val="22"/>
          <w:szCs w:val="22"/>
        </w:rPr>
        <w:t xml:space="preserve">awards </w:t>
      </w:r>
      <w:r w:rsidR="009C500B">
        <w:rPr>
          <w:sz w:val="22"/>
          <w:szCs w:val="22"/>
        </w:rPr>
        <w:t xml:space="preserve">approaching the end of </w:t>
      </w:r>
      <w:r w:rsidR="00DC045A" w:rsidRPr="2E894F98">
        <w:rPr>
          <w:sz w:val="22"/>
          <w:szCs w:val="22"/>
        </w:rPr>
        <w:t xml:space="preserve">year </w:t>
      </w:r>
      <w:r w:rsidR="009C500B">
        <w:rPr>
          <w:sz w:val="22"/>
          <w:szCs w:val="22"/>
        </w:rPr>
        <w:t>-0</w:t>
      </w:r>
      <w:r w:rsidR="00DC045A" w:rsidRPr="2E894F98">
        <w:rPr>
          <w:sz w:val="22"/>
          <w:szCs w:val="22"/>
        </w:rPr>
        <w:t>1</w:t>
      </w:r>
      <w:r w:rsidR="00C43642" w:rsidRPr="2E894F98">
        <w:rPr>
          <w:sz w:val="22"/>
          <w:szCs w:val="22"/>
        </w:rPr>
        <w:t>, t</w:t>
      </w:r>
      <w:r w:rsidR="0068451F" w:rsidRPr="2E894F98">
        <w:rPr>
          <w:sz w:val="22"/>
          <w:szCs w:val="22"/>
        </w:rPr>
        <w:t xml:space="preserve">he report should cover the </w:t>
      </w:r>
      <w:r w:rsidR="001F2699" w:rsidRPr="2E894F98">
        <w:rPr>
          <w:sz w:val="22"/>
          <w:szCs w:val="22"/>
        </w:rPr>
        <w:t>time</w:t>
      </w:r>
      <w:r w:rsidR="0068451F" w:rsidRPr="2E894F98">
        <w:rPr>
          <w:sz w:val="22"/>
          <w:szCs w:val="22"/>
        </w:rPr>
        <w:t xml:space="preserve"> since the start of the awar</w:t>
      </w:r>
      <w:r w:rsidR="0C5A131D" w:rsidRPr="2E894F98">
        <w:rPr>
          <w:sz w:val="22"/>
          <w:szCs w:val="22"/>
        </w:rPr>
        <w:t>d</w:t>
      </w:r>
      <w:r w:rsidR="00A05D57">
        <w:rPr>
          <w:sz w:val="22"/>
          <w:szCs w:val="22"/>
        </w:rPr>
        <w:t xml:space="preserve"> (the P</w:t>
      </w:r>
      <w:r w:rsidR="00384B8F">
        <w:rPr>
          <w:sz w:val="22"/>
          <w:szCs w:val="22"/>
        </w:rPr>
        <w:t>roject Start Date)</w:t>
      </w:r>
      <w:r w:rsidR="0C5A131D" w:rsidRPr="2E894F98">
        <w:rPr>
          <w:sz w:val="22"/>
          <w:szCs w:val="22"/>
        </w:rPr>
        <w:t>.</w:t>
      </w:r>
    </w:p>
    <w:p w14:paraId="61DB9F0B" w14:textId="160A65CB" w:rsidR="00A16A5C" w:rsidRPr="003D76EE" w:rsidRDefault="00A16A5C" w:rsidP="00A16A5C">
      <w:pPr>
        <w:spacing w:before="11" w:after="0"/>
      </w:pPr>
      <w:r w:rsidRPr="0BDDFC39">
        <w:rPr>
          <w:rFonts w:ascii="Calibri" w:eastAsia="Calibri" w:hAnsi="Calibri" w:cs="Calibri"/>
          <w:b/>
          <w:bCs/>
        </w:rPr>
        <w:t xml:space="preserve">Items (1) and (2) should be reported or uploaded in a pdf to G.1 of the RPPR: </w:t>
      </w:r>
    </w:p>
    <w:p w14:paraId="08739E7C" w14:textId="77777777" w:rsidR="003D76EE" w:rsidRDefault="003D76EE" w:rsidP="00CD74D8">
      <w:pPr>
        <w:pStyle w:val="Default"/>
        <w:rPr>
          <w:sz w:val="22"/>
          <w:szCs w:val="22"/>
        </w:rPr>
      </w:pPr>
    </w:p>
    <w:p w14:paraId="72FB870D" w14:textId="77777777" w:rsidR="00CD74D8" w:rsidRDefault="00CD74D8" w:rsidP="00CD74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Several (3 to 4) science highlights that were enabled by the resource </w:t>
      </w:r>
    </w:p>
    <w:p w14:paraId="05D325D8" w14:textId="24FB0BFE" w:rsidR="00CD74D8" w:rsidRDefault="1E800F1C" w:rsidP="00CD74D8">
      <w:pPr>
        <w:pStyle w:val="Default"/>
        <w:rPr>
          <w:sz w:val="22"/>
          <w:szCs w:val="22"/>
        </w:rPr>
      </w:pPr>
      <w:r w:rsidRPr="0BDDFC39">
        <w:rPr>
          <w:sz w:val="22"/>
          <w:szCs w:val="22"/>
        </w:rPr>
        <w:t>(</w:t>
      </w:r>
      <w:r w:rsidR="0B579606" w:rsidRPr="0BDDFC39">
        <w:rPr>
          <w:sz w:val="22"/>
          <w:szCs w:val="22"/>
        </w:rPr>
        <w:t>2</w:t>
      </w:r>
      <w:r w:rsidRPr="0BDDFC39">
        <w:rPr>
          <w:sz w:val="22"/>
          <w:szCs w:val="22"/>
        </w:rPr>
        <w:t>)</w:t>
      </w:r>
      <w:r w:rsidR="00E030C3" w:rsidRPr="0BDDFC39">
        <w:rPr>
          <w:sz w:val="22"/>
          <w:szCs w:val="22"/>
        </w:rPr>
        <w:t xml:space="preserve"> Resource Usage Statistics &amp; </w:t>
      </w:r>
      <w:r w:rsidR="7BC7D124" w:rsidRPr="0BDDFC39">
        <w:rPr>
          <w:sz w:val="22"/>
          <w:szCs w:val="22"/>
        </w:rPr>
        <w:t>Accomplishments</w:t>
      </w:r>
      <w:r w:rsidR="00B72723">
        <w:rPr>
          <w:sz w:val="22"/>
          <w:szCs w:val="22"/>
        </w:rPr>
        <w:t xml:space="preserve"> (</w:t>
      </w:r>
      <w:r w:rsidR="007144D7">
        <w:rPr>
          <w:sz w:val="22"/>
          <w:szCs w:val="22"/>
        </w:rPr>
        <w:t>suggested Tables 1-5)</w:t>
      </w:r>
    </w:p>
    <w:p w14:paraId="7CE21B3B" w14:textId="77777777" w:rsidR="00CD74D8" w:rsidRDefault="00CD74D8" w:rsidP="00CD74D8">
      <w:pPr>
        <w:pStyle w:val="Default"/>
        <w:rPr>
          <w:sz w:val="22"/>
          <w:szCs w:val="22"/>
        </w:rPr>
      </w:pPr>
    </w:p>
    <w:p w14:paraId="16CF355A" w14:textId="325FF39D" w:rsidR="00745A4D" w:rsidRDefault="00745A4D" w:rsidP="00745A4D">
      <w:pPr>
        <w:pStyle w:val="Default"/>
        <w:rPr>
          <w:b/>
          <w:bCs/>
          <w:sz w:val="22"/>
          <w:szCs w:val="22"/>
        </w:rPr>
      </w:pPr>
      <w:r w:rsidRPr="2FC6DA44">
        <w:rPr>
          <w:b/>
          <w:bCs/>
          <w:sz w:val="22"/>
          <w:szCs w:val="22"/>
        </w:rPr>
        <w:t xml:space="preserve">Table 1. MSR </w:t>
      </w:r>
      <w:r w:rsidR="00531957" w:rsidRPr="2FC6DA44">
        <w:rPr>
          <w:b/>
          <w:bCs/>
          <w:sz w:val="22"/>
          <w:szCs w:val="22"/>
        </w:rPr>
        <w:t xml:space="preserve">Facility </w:t>
      </w:r>
      <w:r w:rsidRPr="2FC6DA44">
        <w:rPr>
          <w:b/>
          <w:bCs/>
          <w:sz w:val="22"/>
          <w:szCs w:val="22"/>
        </w:rPr>
        <w:t>Us</w:t>
      </w:r>
      <w:r w:rsidR="00531957" w:rsidRPr="2FC6DA44">
        <w:rPr>
          <w:b/>
          <w:bCs/>
          <w:sz w:val="22"/>
          <w:szCs w:val="22"/>
        </w:rPr>
        <w:t>age</w:t>
      </w:r>
      <w:r w:rsidRPr="2FC6DA44">
        <w:rPr>
          <w:b/>
          <w:bCs/>
          <w:sz w:val="22"/>
          <w:szCs w:val="22"/>
        </w:rPr>
        <w:t xml:space="preserve"> (</w:t>
      </w:r>
      <w:r w:rsidR="005D714E" w:rsidRPr="2FC6DA44">
        <w:rPr>
          <w:b/>
          <w:bCs/>
          <w:sz w:val="22"/>
          <w:szCs w:val="22"/>
        </w:rPr>
        <w:t>shifts</w:t>
      </w:r>
      <w:r w:rsidRPr="2FC6DA44">
        <w:rPr>
          <w:b/>
          <w:bCs/>
          <w:sz w:val="22"/>
          <w:szCs w:val="22"/>
        </w:rPr>
        <w:t>)</w:t>
      </w:r>
    </w:p>
    <w:p w14:paraId="263E725F" w14:textId="77777777" w:rsidR="00745A4D" w:rsidRDefault="00745A4D" w:rsidP="00035D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Please define the length of a shift and use the same definition for all Technology Operations Cores (TOCs)</w:t>
      </w:r>
    </w:p>
    <w:p w14:paraId="2B675147" w14:textId="386BEAAB" w:rsidR="00AC7CC7" w:rsidRPr="00AC50F6" w:rsidRDefault="00AC7CC7" w:rsidP="00AC7CC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For this and subsequent tables </w:t>
      </w:r>
      <w:r w:rsidR="006D5722">
        <w:rPr>
          <w:sz w:val="22"/>
          <w:szCs w:val="22"/>
        </w:rPr>
        <w:t xml:space="preserve">please </w:t>
      </w:r>
      <w:r>
        <w:rPr>
          <w:sz w:val="22"/>
          <w:szCs w:val="22"/>
        </w:rPr>
        <w:t>provide the name of each TOC in column 1</w:t>
      </w:r>
    </w:p>
    <w:p w14:paraId="1F552242" w14:textId="35A5E5C3" w:rsidR="00AC7CC7" w:rsidRPr="00E036B1" w:rsidRDefault="00AC7CC7" w:rsidP="00745A4D">
      <w:pPr>
        <w:pStyle w:val="Default"/>
        <w:rPr>
          <w:sz w:val="22"/>
          <w:szCs w:val="22"/>
        </w:rPr>
      </w:pPr>
    </w:p>
    <w:tbl>
      <w:tblPr>
        <w:tblStyle w:val="TableGrid"/>
        <w:tblW w:w="10276" w:type="dxa"/>
        <w:tblLayout w:type="fixed"/>
        <w:tblLook w:val="04A0" w:firstRow="1" w:lastRow="0" w:firstColumn="1" w:lastColumn="0" w:noHBand="0" w:noVBand="1"/>
      </w:tblPr>
      <w:tblGrid>
        <w:gridCol w:w="930"/>
        <w:gridCol w:w="1062"/>
        <w:gridCol w:w="1136"/>
        <w:gridCol w:w="1007"/>
        <w:gridCol w:w="1110"/>
        <w:gridCol w:w="1091"/>
        <w:gridCol w:w="1061"/>
        <w:gridCol w:w="1001"/>
        <w:gridCol w:w="975"/>
        <w:gridCol w:w="903"/>
      </w:tblGrid>
      <w:tr w:rsidR="012E1095" w14:paraId="4DD23683" w14:textId="77777777" w:rsidTr="5BABB337">
        <w:trPr>
          <w:trHeight w:val="300"/>
        </w:trPr>
        <w:tc>
          <w:tcPr>
            <w:tcW w:w="930" w:type="dxa"/>
            <w:vMerge w:val="restart"/>
          </w:tcPr>
          <w:p w14:paraId="23158607" w14:textId="2258C799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F13C219" w14:textId="77777777" w:rsidR="2D0B87DC" w:rsidRDefault="70E13270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2F2861E">
              <w:rPr>
                <w:b/>
                <w:bCs/>
                <w:sz w:val="20"/>
                <w:szCs w:val="20"/>
              </w:rPr>
              <w:t>TOC</w:t>
            </w:r>
          </w:p>
          <w:p w14:paraId="5194E398" w14:textId="05853D2A" w:rsidR="6DBEC471" w:rsidRDefault="6DBEC471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vMerge w:val="restart"/>
          </w:tcPr>
          <w:p w14:paraId="5EE27E6E" w14:textId="45A0DFA2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BD3C007" w14:textId="789DB8B1" w:rsidR="2D0B87DC" w:rsidRDefault="70E13270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2F2861E">
              <w:rPr>
                <w:b/>
                <w:bCs/>
                <w:sz w:val="20"/>
                <w:szCs w:val="20"/>
              </w:rPr>
              <w:t>Length of shift (hours)</w:t>
            </w:r>
          </w:p>
          <w:p w14:paraId="54A7E5F1" w14:textId="7E73E1D7" w:rsidR="6DBEC471" w:rsidRDefault="6DBEC471" w:rsidP="5BABB3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</w:tcPr>
          <w:p w14:paraId="66E98069" w14:textId="1EA11CDF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144C915" w14:textId="0C9523DB" w:rsidR="2D0B87DC" w:rsidRDefault="70E13270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2F2861E">
              <w:rPr>
                <w:b/>
                <w:bCs/>
                <w:sz w:val="20"/>
                <w:szCs w:val="20"/>
              </w:rPr>
              <w:t>Total Number of Shifts Per Reporting Period</w:t>
            </w:r>
          </w:p>
          <w:p w14:paraId="47B4A30C" w14:textId="7F293A4B" w:rsidR="6DBEC471" w:rsidRDefault="6DBEC471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gridSpan w:val="7"/>
          </w:tcPr>
          <w:p w14:paraId="432A4977" w14:textId="275E6421" w:rsidR="003B2B17" w:rsidRDefault="202D0130" w:rsidP="1A6793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1A679375">
              <w:rPr>
                <w:b/>
                <w:bCs/>
                <w:sz w:val="20"/>
                <w:szCs w:val="20"/>
              </w:rPr>
              <w:t>Number of Shifts</w:t>
            </w:r>
          </w:p>
        </w:tc>
      </w:tr>
      <w:tr w:rsidR="00C839B3" w14:paraId="14F6D8CA" w14:textId="77777777" w:rsidTr="5BABB337">
        <w:trPr>
          <w:trHeight w:val="1920"/>
        </w:trPr>
        <w:tc>
          <w:tcPr>
            <w:tcW w:w="930" w:type="dxa"/>
            <w:vMerge/>
          </w:tcPr>
          <w:p w14:paraId="44B67496" w14:textId="77777777" w:rsidR="00C839B3" w:rsidRPr="008B49EC" w:rsidRDefault="00C839B3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49EC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1062" w:type="dxa"/>
            <w:vMerge/>
          </w:tcPr>
          <w:p w14:paraId="26A382AC" w14:textId="789DB8B1" w:rsidR="00C839B3" w:rsidRDefault="00C839B3" w:rsidP="00881F7F">
            <w:pPr>
              <w:pStyle w:val="Default"/>
              <w:rPr>
                <w:b/>
                <w:bCs/>
              </w:rPr>
            </w:pPr>
            <w:r w:rsidRPr="652C7FA8">
              <w:rPr>
                <w:b/>
                <w:bCs/>
                <w:sz w:val="22"/>
                <w:szCs w:val="22"/>
              </w:rPr>
              <w:t>Length of shift</w:t>
            </w:r>
            <w:r>
              <w:rPr>
                <w:b/>
                <w:bCs/>
                <w:sz w:val="22"/>
                <w:szCs w:val="22"/>
              </w:rPr>
              <w:t xml:space="preserve"> (hours)</w:t>
            </w:r>
          </w:p>
        </w:tc>
        <w:tc>
          <w:tcPr>
            <w:tcW w:w="1136" w:type="dxa"/>
            <w:vMerge/>
          </w:tcPr>
          <w:p w14:paraId="69D8D4B4" w14:textId="0C9523DB" w:rsidR="00C839B3" w:rsidRPr="008B49EC" w:rsidRDefault="00C839B3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Number of Shifts Per Reporting Period</w:t>
            </w:r>
          </w:p>
        </w:tc>
        <w:tc>
          <w:tcPr>
            <w:tcW w:w="1007" w:type="dxa"/>
          </w:tcPr>
          <w:p w14:paraId="7DA8F369" w14:textId="2DE3B771" w:rsidR="00C839B3" w:rsidRDefault="6123D214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BDDFC39">
              <w:rPr>
                <w:b/>
                <w:bCs/>
                <w:sz w:val="20"/>
                <w:szCs w:val="20"/>
              </w:rPr>
              <w:t>Available to General Users</w:t>
            </w:r>
          </w:p>
        </w:tc>
        <w:tc>
          <w:tcPr>
            <w:tcW w:w="1110" w:type="dxa"/>
          </w:tcPr>
          <w:p w14:paraId="3E64DD86" w14:textId="489DED12" w:rsidR="00C839B3" w:rsidRDefault="4B8DC75A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A679375">
              <w:rPr>
                <w:b/>
                <w:bCs/>
                <w:sz w:val="20"/>
                <w:szCs w:val="20"/>
              </w:rPr>
              <w:t xml:space="preserve">In-Person </w:t>
            </w:r>
            <w:r w:rsidR="24DE8104" w:rsidRPr="1A679375">
              <w:rPr>
                <w:b/>
                <w:bCs/>
                <w:sz w:val="20"/>
                <w:szCs w:val="20"/>
              </w:rPr>
              <w:t xml:space="preserve">Data Collection </w:t>
            </w:r>
          </w:p>
        </w:tc>
        <w:tc>
          <w:tcPr>
            <w:tcW w:w="1091" w:type="dxa"/>
          </w:tcPr>
          <w:p w14:paraId="03FA6A5A" w14:textId="499DAC34" w:rsidR="00C839B3" w:rsidRPr="652C7FA8" w:rsidRDefault="5BD3BB8E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A679375">
              <w:rPr>
                <w:b/>
                <w:bCs/>
                <w:sz w:val="20"/>
                <w:szCs w:val="20"/>
              </w:rPr>
              <w:t>Remote Data Collection</w:t>
            </w:r>
          </w:p>
        </w:tc>
        <w:tc>
          <w:tcPr>
            <w:tcW w:w="1061" w:type="dxa"/>
          </w:tcPr>
          <w:p w14:paraId="2F95CB9D" w14:textId="24A45B8A" w:rsidR="3F1C4D5B" w:rsidRDefault="6380943F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FC6DA44">
              <w:rPr>
                <w:b/>
                <w:bCs/>
                <w:sz w:val="20"/>
                <w:szCs w:val="20"/>
              </w:rPr>
              <w:t>Mail-in Data Collection by Beamline Staff</w:t>
            </w:r>
          </w:p>
          <w:p w14:paraId="6A132457" w14:textId="7A0BCDD5" w:rsidR="1A679375" w:rsidRDefault="1A67937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14:paraId="3E93393E" w14:textId="45356C18" w:rsidR="00C839B3" w:rsidRDefault="7BC66F0B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5BABB337">
              <w:rPr>
                <w:b/>
                <w:bCs/>
                <w:sz w:val="20"/>
                <w:szCs w:val="20"/>
              </w:rPr>
              <w:t>Maintenance</w:t>
            </w:r>
          </w:p>
        </w:tc>
        <w:tc>
          <w:tcPr>
            <w:tcW w:w="975" w:type="dxa"/>
          </w:tcPr>
          <w:p w14:paraId="3107D804" w14:textId="172F81A2" w:rsidR="00C839B3" w:rsidRDefault="6123D214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BDDFC39">
              <w:rPr>
                <w:b/>
                <w:bCs/>
                <w:sz w:val="20"/>
                <w:szCs w:val="20"/>
              </w:rPr>
              <w:t>Lost to Synchrotron Downtime</w:t>
            </w:r>
          </w:p>
        </w:tc>
        <w:tc>
          <w:tcPr>
            <w:tcW w:w="903" w:type="dxa"/>
          </w:tcPr>
          <w:p w14:paraId="0D6067F7" w14:textId="6833236C" w:rsidR="74A785FC" w:rsidRDefault="113E2676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FC6DA44">
              <w:rPr>
                <w:b/>
                <w:bCs/>
                <w:sz w:val="20"/>
                <w:szCs w:val="20"/>
              </w:rPr>
              <w:t xml:space="preserve">Unused </w:t>
            </w:r>
          </w:p>
        </w:tc>
      </w:tr>
      <w:tr w:rsidR="00C839B3" w14:paraId="012DC78E" w14:textId="77777777" w:rsidTr="5BABB337">
        <w:trPr>
          <w:trHeight w:val="325"/>
        </w:trPr>
        <w:tc>
          <w:tcPr>
            <w:tcW w:w="930" w:type="dxa"/>
          </w:tcPr>
          <w:p w14:paraId="5CE76DDC" w14:textId="747679CC" w:rsidR="00C839B3" w:rsidRDefault="00AD10ED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1000347313" w:edGrp="everyone" w:colFirst="0" w:colLast="0"/>
            <w:permStart w:id="1794913555" w:edGrp="everyone" w:colFirst="1" w:colLast="1"/>
            <w:permStart w:id="860232693" w:edGrp="everyone" w:colFirst="2" w:colLast="2"/>
            <w:permStart w:id="2054240792" w:edGrp="everyone" w:colFirst="3" w:colLast="3"/>
            <w:permStart w:id="468327385" w:edGrp="everyone" w:colFirst="4" w:colLast="4"/>
            <w:permStart w:id="1598163993" w:edGrp="everyone" w:colFirst="5" w:colLast="5"/>
            <w:permStart w:id="1036790801" w:edGrp="everyone" w:colFirst="6" w:colLast="6"/>
            <w:permStart w:id="280887689" w:edGrp="everyone" w:colFirst="7" w:colLast="7"/>
            <w:permStart w:id="1827474271" w:edGrp="everyone" w:colFirst="8" w:colLast="8"/>
            <w:permStart w:id="1718883638" w:edGrp="everyone" w:colFirst="9" w:colLast="9"/>
            <w:r>
              <w:rPr>
                <w:b/>
                <w:bCs/>
                <w:sz w:val="20"/>
                <w:szCs w:val="20"/>
              </w:rPr>
              <w:t>TOC #1</w:t>
            </w:r>
          </w:p>
        </w:tc>
        <w:tc>
          <w:tcPr>
            <w:tcW w:w="1062" w:type="dxa"/>
          </w:tcPr>
          <w:p w14:paraId="356E7EC5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6B0209FB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BC51A5A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4845C7C9" w14:textId="120A2F4B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</w:tcPr>
          <w:p w14:paraId="77DCC810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7594F823" w14:textId="7066E40B" w:rsidR="1A679375" w:rsidRDefault="1A679375" w:rsidP="2FC6DA4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14:paraId="380E4F8C" w14:textId="67DF2D61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180E8C6C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</w:tcPr>
          <w:p w14:paraId="6F349D16" w14:textId="7837DCF8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839B3" w14:paraId="1D01DCCB" w14:textId="77777777" w:rsidTr="5BABB337">
        <w:trPr>
          <w:trHeight w:val="325"/>
        </w:trPr>
        <w:tc>
          <w:tcPr>
            <w:tcW w:w="930" w:type="dxa"/>
          </w:tcPr>
          <w:p w14:paraId="4FE1314D" w14:textId="1141A423" w:rsidR="00C839B3" w:rsidRDefault="5E7941AF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983060156" w:edGrp="everyone" w:colFirst="0" w:colLast="0"/>
            <w:permStart w:id="1822106551" w:edGrp="everyone" w:colFirst="1" w:colLast="1"/>
            <w:permStart w:id="1212500471" w:edGrp="everyone" w:colFirst="2" w:colLast="2"/>
            <w:permStart w:id="1875527703" w:edGrp="everyone" w:colFirst="3" w:colLast="3"/>
            <w:permStart w:id="1571781438" w:edGrp="everyone" w:colFirst="4" w:colLast="4"/>
            <w:permStart w:id="1096436909" w:edGrp="everyone" w:colFirst="5" w:colLast="5"/>
            <w:permStart w:id="1808949703" w:edGrp="everyone" w:colFirst="6" w:colLast="6"/>
            <w:permStart w:id="1163997532" w:edGrp="everyone" w:colFirst="7" w:colLast="7"/>
            <w:permStart w:id="1957389481" w:edGrp="everyone" w:colFirst="8" w:colLast="8"/>
            <w:permStart w:id="1715999310" w:edGrp="everyone" w:colFirst="9" w:colLast="9"/>
            <w:permEnd w:id="1000347313"/>
            <w:permEnd w:id="1794913555"/>
            <w:permEnd w:id="860232693"/>
            <w:permEnd w:id="2054240792"/>
            <w:permEnd w:id="468327385"/>
            <w:permEnd w:id="1598163993"/>
            <w:permEnd w:id="1036790801"/>
            <w:permEnd w:id="280887689"/>
            <w:permEnd w:id="1827474271"/>
            <w:permEnd w:id="1718883638"/>
            <w:r w:rsidRPr="0BDDFC39">
              <w:rPr>
                <w:b/>
                <w:bCs/>
                <w:sz w:val="20"/>
                <w:szCs w:val="20"/>
              </w:rPr>
              <w:t>TOC #2</w:t>
            </w:r>
          </w:p>
        </w:tc>
        <w:tc>
          <w:tcPr>
            <w:tcW w:w="1062" w:type="dxa"/>
          </w:tcPr>
          <w:p w14:paraId="0D2D323D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ED0AC8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1E09D92C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35C34C1C" w14:textId="3D707373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</w:tcPr>
          <w:p w14:paraId="38CC35B8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09F67C6E" w14:textId="0F31CD93" w:rsidR="1A679375" w:rsidRDefault="1A679375" w:rsidP="2FC6DA4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14:paraId="204BA384" w14:textId="24A06840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10CCD486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</w:tcPr>
          <w:p w14:paraId="202D1E62" w14:textId="5F0D872C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839B3" w14:paraId="5AB2820A" w14:textId="77777777" w:rsidTr="5BABB337">
        <w:trPr>
          <w:trHeight w:val="325"/>
        </w:trPr>
        <w:tc>
          <w:tcPr>
            <w:tcW w:w="930" w:type="dxa"/>
          </w:tcPr>
          <w:p w14:paraId="3D3B33C4" w14:textId="138539EA" w:rsidR="00C839B3" w:rsidRDefault="5E7941AF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695085769" w:edGrp="everyone" w:colFirst="0" w:colLast="0"/>
            <w:permStart w:id="1250498619" w:edGrp="everyone" w:colFirst="1" w:colLast="1"/>
            <w:permStart w:id="1646668154" w:edGrp="everyone" w:colFirst="2" w:colLast="2"/>
            <w:permStart w:id="1007421184" w:edGrp="everyone" w:colFirst="3" w:colLast="3"/>
            <w:permStart w:id="39347356" w:edGrp="everyone" w:colFirst="4" w:colLast="4"/>
            <w:permStart w:id="1577977578" w:edGrp="everyone" w:colFirst="5" w:colLast="5"/>
            <w:permStart w:id="590093147" w:edGrp="everyone" w:colFirst="6" w:colLast="6"/>
            <w:permStart w:id="1503201395" w:edGrp="everyone" w:colFirst="7" w:colLast="7"/>
            <w:permStart w:id="290356392" w:edGrp="everyone" w:colFirst="8" w:colLast="8"/>
            <w:permStart w:id="2139690314" w:edGrp="everyone" w:colFirst="9" w:colLast="9"/>
            <w:permEnd w:id="983060156"/>
            <w:permEnd w:id="1822106551"/>
            <w:permEnd w:id="1212500471"/>
            <w:permEnd w:id="1875527703"/>
            <w:permEnd w:id="1571781438"/>
            <w:permEnd w:id="1096436909"/>
            <w:permEnd w:id="1808949703"/>
            <w:permEnd w:id="1163997532"/>
            <w:permEnd w:id="1957389481"/>
            <w:permEnd w:id="1715999310"/>
            <w:r w:rsidRPr="0BDDFC39">
              <w:rPr>
                <w:b/>
                <w:bCs/>
                <w:sz w:val="20"/>
                <w:szCs w:val="20"/>
              </w:rPr>
              <w:t>TOC #3</w:t>
            </w:r>
          </w:p>
        </w:tc>
        <w:tc>
          <w:tcPr>
            <w:tcW w:w="1062" w:type="dxa"/>
          </w:tcPr>
          <w:p w14:paraId="233DB75A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11AFC6AC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0012A97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1F657932" w14:textId="473D916F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</w:tcPr>
          <w:p w14:paraId="56214FDF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4399B058" w14:textId="68F64F98" w:rsidR="1A679375" w:rsidRDefault="1A679375" w:rsidP="2FC6DA4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14:paraId="12E73C4C" w14:textId="0C4F37EE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4C00EDE0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</w:tcPr>
          <w:p w14:paraId="56B4E473" w14:textId="1979AE00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permEnd w:id="695085769"/>
      <w:permEnd w:id="1250498619"/>
      <w:permEnd w:id="1646668154"/>
      <w:permEnd w:id="1007421184"/>
      <w:permEnd w:id="39347356"/>
      <w:permEnd w:id="1577977578"/>
      <w:permEnd w:id="590093147"/>
      <w:permEnd w:id="1503201395"/>
      <w:permEnd w:id="290356392"/>
      <w:permEnd w:id="2139690314"/>
    </w:tbl>
    <w:p w14:paraId="0773C198" w14:textId="77777777" w:rsidR="00745A4D" w:rsidRDefault="00745A4D" w:rsidP="003265AC">
      <w:pPr>
        <w:pStyle w:val="Default"/>
        <w:rPr>
          <w:b/>
          <w:bCs/>
          <w:sz w:val="22"/>
          <w:szCs w:val="22"/>
        </w:rPr>
      </w:pPr>
    </w:p>
    <w:p w14:paraId="4AAAA7A2" w14:textId="4B77B387" w:rsidR="00EE3B85" w:rsidRPr="00CA6C6B" w:rsidRDefault="00CA6C6B" w:rsidP="00CA6C6B">
      <w:pPr>
        <w:rPr>
          <w:rFonts w:ascii="Calibri" w:hAnsi="Calibri" w:cs="Calibri"/>
          <w:b/>
          <w:bCs/>
          <w:color w:val="000000"/>
          <w:kern w:val="0"/>
        </w:rPr>
      </w:pPr>
      <w:r>
        <w:rPr>
          <w:b/>
          <w:bCs/>
        </w:rPr>
        <w:br w:type="page"/>
      </w:r>
    </w:p>
    <w:p w14:paraId="5780C60B" w14:textId="27F03D9D" w:rsidR="00CD74D8" w:rsidRDefault="00CD74D8" w:rsidP="003265AC">
      <w:pPr>
        <w:pStyle w:val="Default"/>
        <w:rPr>
          <w:b/>
          <w:bCs/>
          <w:sz w:val="22"/>
          <w:szCs w:val="22"/>
        </w:rPr>
      </w:pPr>
      <w:r w:rsidRPr="5BABB337">
        <w:rPr>
          <w:b/>
          <w:bCs/>
          <w:sz w:val="22"/>
          <w:szCs w:val="22"/>
        </w:rPr>
        <w:lastRenderedPageBreak/>
        <w:t xml:space="preserve">Table </w:t>
      </w:r>
      <w:r w:rsidR="00C1479B" w:rsidRPr="5BABB337">
        <w:rPr>
          <w:b/>
          <w:bCs/>
          <w:sz w:val="22"/>
          <w:szCs w:val="22"/>
        </w:rPr>
        <w:t>2</w:t>
      </w:r>
      <w:r w:rsidRPr="5BABB337">
        <w:rPr>
          <w:b/>
          <w:bCs/>
          <w:sz w:val="22"/>
          <w:szCs w:val="22"/>
        </w:rPr>
        <w:t xml:space="preserve">:  </w:t>
      </w:r>
      <w:r w:rsidR="0077266F" w:rsidRPr="5BABB337">
        <w:rPr>
          <w:b/>
          <w:bCs/>
          <w:sz w:val="22"/>
          <w:szCs w:val="22"/>
        </w:rPr>
        <w:t>Facil</w:t>
      </w:r>
      <w:r w:rsidR="00FD0788" w:rsidRPr="5BABB337">
        <w:rPr>
          <w:b/>
          <w:bCs/>
          <w:sz w:val="22"/>
          <w:szCs w:val="22"/>
        </w:rPr>
        <w:t>i</w:t>
      </w:r>
      <w:r w:rsidR="0077266F" w:rsidRPr="5BABB337">
        <w:rPr>
          <w:b/>
          <w:bCs/>
          <w:sz w:val="22"/>
          <w:szCs w:val="22"/>
        </w:rPr>
        <w:t xml:space="preserve">ty Level of Demand </w:t>
      </w:r>
      <w:r w:rsidR="5145AEE8" w:rsidRPr="5BABB337">
        <w:rPr>
          <w:b/>
          <w:bCs/>
          <w:sz w:val="22"/>
          <w:szCs w:val="22"/>
        </w:rPr>
        <w:t>(</w:t>
      </w:r>
      <w:r w:rsidRPr="5BABB337">
        <w:rPr>
          <w:b/>
          <w:bCs/>
          <w:sz w:val="22"/>
          <w:szCs w:val="22"/>
        </w:rPr>
        <w:t xml:space="preserve">Proposals received and </w:t>
      </w:r>
      <w:r w:rsidR="003265AC" w:rsidRPr="5BABB337">
        <w:rPr>
          <w:b/>
          <w:bCs/>
          <w:sz w:val="22"/>
          <w:szCs w:val="22"/>
        </w:rPr>
        <w:t>accepted for each TOC</w:t>
      </w:r>
      <w:r w:rsidR="5A04973D" w:rsidRPr="5BABB337">
        <w:rPr>
          <w:b/>
          <w:bCs/>
          <w:sz w:val="22"/>
          <w:szCs w:val="22"/>
        </w:rPr>
        <w:t>)</w:t>
      </w:r>
    </w:p>
    <w:p w14:paraId="7BDD833F" w14:textId="77777777" w:rsidR="00CA6C6B" w:rsidRDefault="3E0076F4" w:rsidP="012E109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12E1095">
        <w:rPr>
          <w:sz w:val="22"/>
          <w:szCs w:val="22"/>
        </w:rPr>
        <w:t>“</w:t>
      </w:r>
      <w:r w:rsidR="7A3E0080" w:rsidRPr="012E1095">
        <w:rPr>
          <w:sz w:val="22"/>
          <w:szCs w:val="22"/>
        </w:rPr>
        <w:t>N</w:t>
      </w:r>
      <w:r w:rsidRPr="012E1095">
        <w:rPr>
          <w:sz w:val="22"/>
          <w:szCs w:val="22"/>
        </w:rPr>
        <w:t xml:space="preserve">ew PIs (User Groups)” refer to PIs (user groups) who have not previously collected data at the MSR. This term includes totally new PIs (user groups) </w:t>
      </w:r>
      <w:r w:rsidR="39300C7E" w:rsidRPr="012E1095">
        <w:rPr>
          <w:sz w:val="22"/>
          <w:szCs w:val="22"/>
        </w:rPr>
        <w:t xml:space="preserve">and PIs </w:t>
      </w:r>
      <w:r w:rsidRPr="012E1095">
        <w:rPr>
          <w:sz w:val="22"/>
          <w:szCs w:val="22"/>
        </w:rPr>
        <w:t>who may have collected data as students or post-doctoral researchers.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35"/>
        <w:gridCol w:w="1095"/>
        <w:gridCol w:w="1260"/>
        <w:gridCol w:w="2160"/>
        <w:gridCol w:w="2355"/>
        <w:gridCol w:w="2175"/>
      </w:tblGrid>
      <w:tr w:rsidR="00CA6C6B" w14:paraId="1A46A427" w14:textId="77777777" w:rsidTr="69BA7DC0">
        <w:trPr>
          <w:trHeight w:val="300"/>
        </w:trPr>
        <w:tc>
          <w:tcPr>
            <w:tcW w:w="1035" w:type="dxa"/>
            <w:vMerge w:val="restart"/>
          </w:tcPr>
          <w:p w14:paraId="7C00FBA6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D2B0B6" w14:textId="77777777" w:rsidR="00CA6C6B" w:rsidRDefault="00CA6C6B" w:rsidP="69BA7DC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69BA7DC0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6870" w:type="dxa"/>
            <w:gridSpan w:val="4"/>
          </w:tcPr>
          <w:p w14:paraId="4CC30192" w14:textId="77777777" w:rsidR="00CA6C6B" w:rsidRDefault="00CA6C6B" w:rsidP="00BE05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Number of Proposals</w:t>
            </w:r>
          </w:p>
        </w:tc>
        <w:tc>
          <w:tcPr>
            <w:tcW w:w="2175" w:type="dxa"/>
            <w:vMerge w:val="restart"/>
          </w:tcPr>
          <w:p w14:paraId="70201806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FC6DA44">
              <w:rPr>
                <w:b/>
                <w:bCs/>
                <w:sz w:val="22"/>
                <w:szCs w:val="22"/>
              </w:rPr>
              <w:t>Average Wait Time between Application &amp; Beam Time Access</w:t>
            </w:r>
          </w:p>
        </w:tc>
      </w:tr>
      <w:tr w:rsidR="00CA6C6B" w14:paraId="43526C86" w14:textId="77777777" w:rsidTr="69BA7DC0">
        <w:trPr>
          <w:trHeight w:val="300"/>
        </w:trPr>
        <w:tc>
          <w:tcPr>
            <w:tcW w:w="1035" w:type="dxa"/>
            <w:vMerge/>
          </w:tcPr>
          <w:p w14:paraId="23143D5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1095" w:type="dxa"/>
          </w:tcPr>
          <w:p w14:paraId="5A811B66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260" w:type="dxa"/>
          </w:tcPr>
          <w:p w14:paraId="2605032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Accepted </w:t>
            </w:r>
          </w:p>
        </w:tc>
        <w:tc>
          <w:tcPr>
            <w:tcW w:w="2160" w:type="dxa"/>
          </w:tcPr>
          <w:p w14:paraId="2955D21F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Received from New PIs (User Groups)</w:t>
            </w:r>
          </w:p>
        </w:tc>
        <w:tc>
          <w:tcPr>
            <w:tcW w:w="2355" w:type="dxa"/>
          </w:tcPr>
          <w:p w14:paraId="5C6AAD87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Accepted from New PIs (User Groups)</w:t>
            </w:r>
          </w:p>
        </w:tc>
        <w:tc>
          <w:tcPr>
            <w:tcW w:w="2175" w:type="dxa"/>
            <w:vMerge/>
          </w:tcPr>
          <w:p w14:paraId="038FEBB7" w14:textId="77777777" w:rsidR="00CA6C6B" w:rsidRDefault="00CA6C6B" w:rsidP="00BE05B0"/>
        </w:tc>
      </w:tr>
      <w:tr w:rsidR="00CA6C6B" w14:paraId="6B52076B" w14:textId="77777777" w:rsidTr="69BA7DC0">
        <w:trPr>
          <w:trHeight w:val="300"/>
        </w:trPr>
        <w:tc>
          <w:tcPr>
            <w:tcW w:w="1035" w:type="dxa"/>
          </w:tcPr>
          <w:p w14:paraId="4C1A2E7D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621772308" w:edGrp="everyone" w:colFirst="0" w:colLast="0"/>
            <w:permStart w:id="1006399823" w:edGrp="everyone" w:colFirst="1" w:colLast="1"/>
            <w:permStart w:id="750418839" w:edGrp="everyone" w:colFirst="2" w:colLast="2"/>
            <w:permStart w:id="333452452" w:edGrp="everyone" w:colFirst="3" w:colLast="3"/>
            <w:permStart w:id="1026760853" w:edGrp="everyone" w:colFirst="4" w:colLast="4"/>
            <w:permStart w:id="553386274" w:edGrp="everyone" w:colFirst="5" w:colLast="5"/>
            <w:r w:rsidRPr="0BDDFC39">
              <w:rPr>
                <w:b/>
                <w:bCs/>
                <w:sz w:val="22"/>
                <w:szCs w:val="22"/>
              </w:rPr>
              <w:t>TOC #1</w:t>
            </w:r>
          </w:p>
        </w:tc>
        <w:tc>
          <w:tcPr>
            <w:tcW w:w="1095" w:type="dxa"/>
          </w:tcPr>
          <w:p w14:paraId="23765B2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E930C8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A5392F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33391ED6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3160D82D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3CE68C3F" w14:textId="77777777" w:rsidTr="69BA7DC0">
        <w:trPr>
          <w:trHeight w:val="300"/>
        </w:trPr>
        <w:tc>
          <w:tcPr>
            <w:tcW w:w="1035" w:type="dxa"/>
          </w:tcPr>
          <w:p w14:paraId="44F3823E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423050900" w:edGrp="everyone" w:colFirst="0" w:colLast="0"/>
            <w:permStart w:id="508704948" w:edGrp="everyone" w:colFirst="1" w:colLast="1"/>
            <w:permStart w:id="46823698" w:edGrp="everyone" w:colFirst="2" w:colLast="2"/>
            <w:permStart w:id="512105757" w:edGrp="everyone" w:colFirst="3" w:colLast="3"/>
            <w:permStart w:id="359874080" w:edGrp="everyone" w:colFirst="4" w:colLast="4"/>
            <w:permStart w:id="1381109815" w:edGrp="everyone" w:colFirst="5" w:colLast="5"/>
            <w:permEnd w:id="621772308"/>
            <w:permEnd w:id="1006399823"/>
            <w:permEnd w:id="750418839"/>
            <w:permEnd w:id="333452452"/>
            <w:permEnd w:id="1026760853"/>
            <w:permEnd w:id="553386274"/>
            <w:r w:rsidRPr="0BDDFC39">
              <w:rPr>
                <w:b/>
                <w:bCs/>
                <w:sz w:val="22"/>
                <w:szCs w:val="22"/>
              </w:rPr>
              <w:t>TOC #2</w:t>
            </w:r>
          </w:p>
        </w:tc>
        <w:tc>
          <w:tcPr>
            <w:tcW w:w="1095" w:type="dxa"/>
          </w:tcPr>
          <w:p w14:paraId="4CD84D6E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11F44B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79AD19A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1967ED98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4312A23B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33E1AAE3" w14:textId="77777777" w:rsidTr="69BA7DC0">
        <w:trPr>
          <w:trHeight w:val="300"/>
        </w:trPr>
        <w:tc>
          <w:tcPr>
            <w:tcW w:w="1035" w:type="dxa"/>
          </w:tcPr>
          <w:p w14:paraId="739F2C6B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129080843" w:edGrp="everyone" w:colFirst="0" w:colLast="0"/>
            <w:permStart w:id="1183189771" w:edGrp="everyone" w:colFirst="1" w:colLast="1"/>
            <w:permStart w:id="1381455629" w:edGrp="everyone" w:colFirst="2" w:colLast="2"/>
            <w:permStart w:id="1820856253" w:edGrp="everyone" w:colFirst="3" w:colLast="3"/>
            <w:permStart w:id="696482725" w:edGrp="everyone" w:colFirst="4" w:colLast="4"/>
            <w:permStart w:id="1718827964" w:edGrp="everyone" w:colFirst="5" w:colLast="5"/>
            <w:permEnd w:id="1423050900"/>
            <w:permEnd w:id="508704948"/>
            <w:permEnd w:id="46823698"/>
            <w:permEnd w:id="512105757"/>
            <w:permEnd w:id="359874080"/>
            <w:permEnd w:id="1381109815"/>
            <w:r w:rsidRPr="0BDDFC39">
              <w:rPr>
                <w:b/>
                <w:bCs/>
                <w:sz w:val="22"/>
                <w:szCs w:val="22"/>
              </w:rPr>
              <w:t>TOC #3</w:t>
            </w:r>
          </w:p>
        </w:tc>
        <w:tc>
          <w:tcPr>
            <w:tcW w:w="1095" w:type="dxa"/>
          </w:tcPr>
          <w:p w14:paraId="3C77F56A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10EB6C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C85DC6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06648661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5983E47E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permEnd w:id="1129080843"/>
      <w:permEnd w:id="1183189771"/>
      <w:permEnd w:id="1381455629"/>
      <w:permEnd w:id="1820856253"/>
      <w:permEnd w:id="696482725"/>
      <w:permEnd w:id="1718827964"/>
    </w:tbl>
    <w:p w14:paraId="73659CA1" w14:textId="77777777" w:rsidR="00CA6C6B" w:rsidRDefault="00CA6C6B" w:rsidP="00CA6C6B">
      <w:pPr>
        <w:rPr>
          <w:b/>
          <w:bCs/>
          <w:kern w:val="0"/>
        </w:rPr>
      </w:pPr>
    </w:p>
    <w:p w14:paraId="1C36C859" w14:textId="77777777" w:rsidR="00CA6C6B" w:rsidRDefault="00CA6C6B" w:rsidP="00CA6C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Table 3: PI (User Group) Geographic Distribution and Funding </w:t>
      </w:r>
    </w:p>
    <w:p w14:paraId="7CB0BB8C" w14:textId="77777777" w:rsidR="00CA6C6B" w:rsidRDefault="00CA6C6B" w:rsidP="00CA6C6B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643D83B2">
        <w:rPr>
          <w:sz w:val="22"/>
          <w:szCs w:val="22"/>
        </w:rPr>
        <w:t>For the “Entire MSR” row please provide the total number of unique PIs (user groups). Do not double count for different TOCs.</w:t>
      </w:r>
    </w:p>
    <w:p w14:paraId="2317D310" w14:textId="77777777" w:rsidR="00CA6C6B" w:rsidRDefault="00CA6C6B" w:rsidP="00CA6C6B">
      <w:pPr>
        <w:pStyle w:val="Default"/>
        <w:rPr>
          <w:b/>
          <w:bCs/>
          <w:sz w:val="22"/>
          <w:szCs w:val="22"/>
        </w:rPr>
      </w:pPr>
    </w:p>
    <w:p w14:paraId="3EE82701" w14:textId="0DD9E0CC" w:rsidR="00CA6C6B" w:rsidRPr="0004483B" w:rsidRDefault="00CA6C6B" w:rsidP="0004483B">
      <w:pPr>
        <w:pStyle w:val="Default"/>
        <w:rPr>
          <w:color w:val="FF0000"/>
          <w:sz w:val="22"/>
          <w:szCs w:val="22"/>
        </w:rPr>
      </w:pPr>
      <w:r w:rsidRPr="2FC6DA44">
        <w:rPr>
          <w:b/>
          <w:bCs/>
          <w:sz w:val="22"/>
          <w:szCs w:val="22"/>
        </w:rPr>
        <w:t xml:space="preserve">3a. Funding information for PIs (user groups) who collected data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45"/>
        <w:gridCol w:w="720"/>
        <w:gridCol w:w="795"/>
        <w:gridCol w:w="1095"/>
        <w:gridCol w:w="1200"/>
        <w:gridCol w:w="1215"/>
        <w:gridCol w:w="1305"/>
        <w:gridCol w:w="1560"/>
        <w:gridCol w:w="1240"/>
      </w:tblGrid>
      <w:tr w:rsidR="00CA6C6B" w14:paraId="47C37464" w14:textId="77777777" w:rsidTr="5BABB337">
        <w:trPr>
          <w:trHeight w:val="300"/>
        </w:trPr>
        <w:tc>
          <w:tcPr>
            <w:tcW w:w="945" w:type="dxa"/>
            <w:vMerge w:val="restart"/>
          </w:tcPr>
          <w:p w14:paraId="6B2D1FA9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D248F7B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2F2861E">
              <w:rPr>
                <w:b/>
                <w:bCs/>
                <w:sz w:val="22"/>
                <w:szCs w:val="22"/>
              </w:rPr>
              <w:t>TOC</w:t>
            </w:r>
          </w:p>
          <w:p w14:paraId="3194513E" w14:textId="63752B3F" w:rsidR="00CA6C6B" w:rsidRDefault="00CA6C6B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0" w:type="dxa"/>
            <w:gridSpan w:val="8"/>
          </w:tcPr>
          <w:p w14:paraId="3EA1298A" w14:textId="77777777" w:rsidR="00CA6C6B" w:rsidRDefault="00CA6C6B" w:rsidP="00BE05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Number of Unique PIs (User Groups)</w:t>
            </w:r>
          </w:p>
        </w:tc>
      </w:tr>
      <w:tr w:rsidR="00CA6C6B" w14:paraId="4714E146" w14:textId="77777777" w:rsidTr="5BABB337">
        <w:trPr>
          <w:trHeight w:val="300"/>
        </w:trPr>
        <w:tc>
          <w:tcPr>
            <w:tcW w:w="945" w:type="dxa"/>
            <w:vMerge/>
          </w:tcPr>
          <w:p w14:paraId="3054F154" w14:textId="77777777" w:rsidR="00CA6C6B" w:rsidRPr="008B49EC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49EC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720" w:type="dxa"/>
          </w:tcPr>
          <w:p w14:paraId="45BAE48E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Total</w:t>
            </w:r>
          </w:p>
          <w:p w14:paraId="2DDEE88A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</w:tcPr>
          <w:p w14:paraId="5B8BBE83" w14:textId="77777777" w:rsidR="00CA6C6B" w:rsidRPr="008B49EC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US-based </w:t>
            </w:r>
          </w:p>
        </w:tc>
        <w:tc>
          <w:tcPr>
            <w:tcW w:w="1095" w:type="dxa"/>
          </w:tcPr>
          <w:p w14:paraId="1B189344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New US-Based </w:t>
            </w:r>
          </w:p>
        </w:tc>
        <w:tc>
          <w:tcPr>
            <w:tcW w:w="1200" w:type="dxa"/>
          </w:tcPr>
          <w:p w14:paraId="18D64BDB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Supported by NIH Grants </w:t>
            </w:r>
          </w:p>
          <w:p w14:paraId="7028D437" w14:textId="77777777" w:rsidR="00CA6C6B" w:rsidRPr="008B49EC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</w:tcPr>
          <w:p w14:paraId="6962430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Supported by NSF Grants </w:t>
            </w:r>
          </w:p>
        </w:tc>
        <w:tc>
          <w:tcPr>
            <w:tcW w:w="1305" w:type="dxa"/>
          </w:tcPr>
          <w:p w14:paraId="79B17578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Supported by DOE Grants </w:t>
            </w:r>
          </w:p>
        </w:tc>
        <w:tc>
          <w:tcPr>
            <w:tcW w:w="1560" w:type="dxa"/>
          </w:tcPr>
          <w:p w14:paraId="27F4835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FC6DA44">
              <w:rPr>
                <w:b/>
                <w:bCs/>
                <w:sz w:val="22"/>
                <w:szCs w:val="22"/>
              </w:rPr>
              <w:t xml:space="preserve">Supported by Non- Governmental Funds </w:t>
            </w:r>
          </w:p>
        </w:tc>
        <w:tc>
          <w:tcPr>
            <w:tcW w:w="1240" w:type="dxa"/>
          </w:tcPr>
          <w:p w14:paraId="6A5E84AD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 xml:space="preserve"> Industry</w:t>
            </w:r>
          </w:p>
        </w:tc>
      </w:tr>
      <w:tr w:rsidR="00CA6C6B" w14:paraId="2AA92970" w14:textId="77777777" w:rsidTr="5BABB337">
        <w:trPr>
          <w:trHeight w:val="300"/>
        </w:trPr>
        <w:tc>
          <w:tcPr>
            <w:tcW w:w="945" w:type="dxa"/>
          </w:tcPr>
          <w:p w14:paraId="07132103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904468145" w:edGrp="everyone" w:colFirst="0" w:colLast="0"/>
            <w:permStart w:id="327834253" w:edGrp="everyone" w:colFirst="1" w:colLast="1"/>
            <w:permStart w:id="868567836" w:edGrp="everyone" w:colFirst="2" w:colLast="2"/>
            <w:permStart w:id="1454594406" w:edGrp="everyone" w:colFirst="3" w:colLast="3"/>
            <w:permStart w:id="1780041424" w:edGrp="everyone" w:colFirst="4" w:colLast="4"/>
            <w:permStart w:id="1451171596" w:edGrp="everyone" w:colFirst="5" w:colLast="5"/>
            <w:permStart w:id="508367920" w:edGrp="everyone" w:colFirst="6" w:colLast="6"/>
            <w:permStart w:id="942552832" w:edGrp="everyone" w:colFirst="7" w:colLast="7"/>
            <w:permStart w:id="1874004601" w:edGrp="everyone" w:colFirst="8" w:colLast="8"/>
            <w:r>
              <w:rPr>
                <w:b/>
                <w:bCs/>
                <w:sz w:val="22"/>
                <w:szCs w:val="22"/>
              </w:rPr>
              <w:t>TOC #1</w:t>
            </w:r>
          </w:p>
        </w:tc>
        <w:tc>
          <w:tcPr>
            <w:tcW w:w="720" w:type="dxa"/>
          </w:tcPr>
          <w:p w14:paraId="03E616C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D03B977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02EECB6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1DFEA2C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CB6D2FB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CC8C43F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D1D6F4A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4D4351E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5035110D" w14:textId="77777777" w:rsidTr="5BABB337">
        <w:trPr>
          <w:trHeight w:val="300"/>
        </w:trPr>
        <w:tc>
          <w:tcPr>
            <w:tcW w:w="945" w:type="dxa"/>
          </w:tcPr>
          <w:p w14:paraId="36A77B77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906602154" w:edGrp="everyone" w:colFirst="0" w:colLast="0"/>
            <w:permStart w:id="470906361" w:edGrp="everyone" w:colFirst="1" w:colLast="1"/>
            <w:permStart w:id="1666611677" w:edGrp="everyone" w:colFirst="2" w:colLast="2"/>
            <w:permStart w:id="1031744339" w:edGrp="everyone" w:colFirst="3" w:colLast="3"/>
            <w:permStart w:id="2082962736" w:edGrp="everyone" w:colFirst="4" w:colLast="4"/>
            <w:permStart w:id="2022130738" w:edGrp="everyone" w:colFirst="5" w:colLast="5"/>
            <w:permStart w:id="1597773300" w:edGrp="everyone" w:colFirst="6" w:colLast="6"/>
            <w:permStart w:id="1143487583" w:edGrp="everyone" w:colFirst="7" w:colLast="7"/>
            <w:permStart w:id="1134655767" w:edGrp="everyone" w:colFirst="8" w:colLast="8"/>
            <w:permEnd w:id="904468145"/>
            <w:permEnd w:id="327834253"/>
            <w:permEnd w:id="868567836"/>
            <w:permEnd w:id="1454594406"/>
            <w:permEnd w:id="1780041424"/>
            <w:permEnd w:id="1451171596"/>
            <w:permEnd w:id="508367920"/>
            <w:permEnd w:id="942552832"/>
            <w:permEnd w:id="1874004601"/>
            <w:r>
              <w:rPr>
                <w:b/>
                <w:bCs/>
                <w:sz w:val="22"/>
                <w:szCs w:val="22"/>
              </w:rPr>
              <w:t>TOC #2</w:t>
            </w:r>
          </w:p>
        </w:tc>
        <w:tc>
          <w:tcPr>
            <w:tcW w:w="720" w:type="dxa"/>
          </w:tcPr>
          <w:p w14:paraId="52384C89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4DD0879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3E9AE898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57D9D281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A6D7D0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5631B9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2533DD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4C4362E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11A69532" w14:textId="77777777" w:rsidTr="5BABB337">
        <w:trPr>
          <w:trHeight w:val="300"/>
        </w:trPr>
        <w:tc>
          <w:tcPr>
            <w:tcW w:w="945" w:type="dxa"/>
          </w:tcPr>
          <w:p w14:paraId="1EDC0C39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517092796" w:edGrp="everyone" w:colFirst="0" w:colLast="0"/>
            <w:permStart w:id="850200593" w:edGrp="everyone" w:colFirst="1" w:colLast="1"/>
            <w:permStart w:id="145837891" w:edGrp="everyone" w:colFirst="2" w:colLast="2"/>
            <w:permStart w:id="1407656353" w:edGrp="everyone" w:colFirst="3" w:colLast="3"/>
            <w:permStart w:id="1487346744" w:edGrp="everyone" w:colFirst="4" w:colLast="4"/>
            <w:permStart w:id="705706331" w:edGrp="everyone" w:colFirst="5" w:colLast="5"/>
            <w:permStart w:id="1268542286" w:edGrp="everyone" w:colFirst="6" w:colLast="6"/>
            <w:permStart w:id="1315991547" w:edGrp="everyone" w:colFirst="7" w:colLast="7"/>
            <w:permStart w:id="1868197440" w:edGrp="everyone" w:colFirst="8" w:colLast="8"/>
            <w:permEnd w:id="1906602154"/>
            <w:permEnd w:id="470906361"/>
            <w:permEnd w:id="1666611677"/>
            <w:permEnd w:id="1031744339"/>
            <w:permEnd w:id="2082962736"/>
            <w:permEnd w:id="2022130738"/>
            <w:permEnd w:id="1597773300"/>
            <w:permEnd w:id="1143487583"/>
            <w:permEnd w:id="1134655767"/>
            <w:r>
              <w:rPr>
                <w:b/>
                <w:bCs/>
                <w:sz w:val="22"/>
                <w:szCs w:val="22"/>
              </w:rPr>
              <w:t>TOC #3</w:t>
            </w:r>
          </w:p>
        </w:tc>
        <w:tc>
          <w:tcPr>
            <w:tcW w:w="720" w:type="dxa"/>
          </w:tcPr>
          <w:p w14:paraId="7ACD9AC7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CB7CDB6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725B9E0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3FCB37E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22BA6F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FB0ADEB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0CCABE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6DCAA19A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permEnd w:id="517092796"/>
      <w:permEnd w:id="850200593"/>
      <w:permEnd w:id="145837891"/>
      <w:permEnd w:id="1407656353"/>
      <w:permEnd w:id="1487346744"/>
      <w:permEnd w:id="705706331"/>
      <w:permEnd w:id="1268542286"/>
      <w:permEnd w:id="1315991547"/>
      <w:permEnd w:id="1868197440"/>
      <w:tr w:rsidR="00CA6C6B" w14:paraId="72113862" w14:textId="77777777" w:rsidTr="5BABB337">
        <w:trPr>
          <w:trHeight w:val="300"/>
        </w:trPr>
        <w:tc>
          <w:tcPr>
            <w:tcW w:w="945" w:type="dxa"/>
          </w:tcPr>
          <w:p w14:paraId="3EB6699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Entire MSR</w:t>
            </w:r>
          </w:p>
        </w:tc>
        <w:tc>
          <w:tcPr>
            <w:tcW w:w="720" w:type="dxa"/>
          </w:tcPr>
          <w:p w14:paraId="76FCC7A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A85162E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3EB0D6ED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2132116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8D14A19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01459BB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C31AB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32E40E9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ACECE8" w14:textId="77777777" w:rsidR="00CA6C6B" w:rsidRDefault="00CA6C6B" w:rsidP="00CA6C6B">
      <w:pPr>
        <w:rPr>
          <w:b/>
          <w:bCs/>
        </w:rPr>
      </w:pPr>
    </w:p>
    <w:p w14:paraId="7A74D556" w14:textId="5758C22B" w:rsidR="003823F4" w:rsidRDefault="006F1E2F" w:rsidP="00F36588">
      <w:pPr>
        <w:pStyle w:val="Default"/>
        <w:rPr>
          <w:b/>
          <w:bCs/>
          <w:sz w:val="22"/>
          <w:szCs w:val="22"/>
        </w:rPr>
      </w:pPr>
      <w:r w:rsidRPr="0BDDFC39">
        <w:rPr>
          <w:b/>
          <w:bCs/>
          <w:sz w:val="22"/>
          <w:szCs w:val="22"/>
        </w:rPr>
        <w:t>3</w:t>
      </w:r>
      <w:r w:rsidR="00E6095D">
        <w:rPr>
          <w:b/>
          <w:bCs/>
          <w:sz w:val="22"/>
          <w:szCs w:val="22"/>
        </w:rPr>
        <w:t>b</w:t>
      </w:r>
      <w:r w:rsidR="00F36588" w:rsidRPr="0BDDFC39">
        <w:rPr>
          <w:b/>
          <w:bCs/>
          <w:sz w:val="22"/>
          <w:szCs w:val="22"/>
        </w:rPr>
        <w:t>. Geographic distribution of US PIs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437"/>
        <w:gridCol w:w="1830"/>
        <w:gridCol w:w="2085"/>
        <w:gridCol w:w="2231"/>
        <w:gridCol w:w="2582"/>
      </w:tblGrid>
      <w:tr w:rsidR="012E1095" w14:paraId="704E05D7" w14:textId="77777777" w:rsidTr="5BABB337">
        <w:trPr>
          <w:trHeight w:val="300"/>
        </w:trPr>
        <w:tc>
          <w:tcPr>
            <w:tcW w:w="1437" w:type="dxa"/>
            <w:vMerge w:val="restart"/>
          </w:tcPr>
          <w:p w14:paraId="1942D2DB" w14:textId="6133EF10" w:rsidR="012E1095" w:rsidRDefault="012E1095" w:rsidP="0BDDFC3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F95D10A" w14:textId="6F621401" w:rsidR="6809FBDF" w:rsidRDefault="6E1B6724" w:rsidP="012E109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2F2861E">
              <w:rPr>
                <w:b/>
                <w:bCs/>
                <w:sz w:val="22"/>
                <w:szCs w:val="22"/>
              </w:rPr>
              <w:t>State</w:t>
            </w:r>
          </w:p>
          <w:p w14:paraId="3E5D4DDD" w14:textId="0DEE70FB" w:rsidR="37FF6387" w:rsidRDefault="37FF6387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8" w:type="dxa"/>
            <w:gridSpan w:val="4"/>
          </w:tcPr>
          <w:p w14:paraId="13DBAD07" w14:textId="3A718B54" w:rsidR="5D02838E" w:rsidRDefault="6B51492C" w:rsidP="0BDDFC3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Number of unique PIs</w:t>
            </w:r>
            <w:r w:rsidR="668E770D" w:rsidRPr="0BDDFC39">
              <w:rPr>
                <w:b/>
                <w:bCs/>
                <w:sz w:val="22"/>
                <w:szCs w:val="22"/>
              </w:rPr>
              <w:t xml:space="preserve"> (User Groups)</w:t>
            </w:r>
          </w:p>
        </w:tc>
      </w:tr>
      <w:tr w:rsidR="003823F4" w:rsidRPr="008B49EC" w14:paraId="79BF89E9" w14:textId="40D8B361" w:rsidTr="5BABB337">
        <w:trPr>
          <w:trHeight w:val="300"/>
        </w:trPr>
        <w:tc>
          <w:tcPr>
            <w:tcW w:w="1437" w:type="dxa"/>
            <w:vMerge/>
          </w:tcPr>
          <w:p w14:paraId="4433FA40" w14:textId="6F621401" w:rsidR="003823F4" w:rsidRPr="008B49EC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830" w:type="dxa"/>
          </w:tcPr>
          <w:p w14:paraId="191438D4" w14:textId="18E17C8A" w:rsidR="003823F4" w:rsidRPr="008B49EC" w:rsidRDefault="6BCC0D1F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#1: </w:t>
            </w:r>
          </w:p>
        </w:tc>
        <w:tc>
          <w:tcPr>
            <w:tcW w:w="2085" w:type="dxa"/>
          </w:tcPr>
          <w:p w14:paraId="37D4CCBF" w14:textId="6C9284E5" w:rsidR="003823F4" w:rsidRDefault="6BCC0D1F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#2: </w:t>
            </w:r>
          </w:p>
        </w:tc>
        <w:tc>
          <w:tcPr>
            <w:tcW w:w="2231" w:type="dxa"/>
          </w:tcPr>
          <w:p w14:paraId="1AAEE9B2" w14:textId="244E5086" w:rsidR="003823F4" w:rsidRDefault="6BCC0D1F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#3: </w:t>
            </w:r>
          </w:p>
        </w:tc>
        <w:tc>
          <w:tcPr>
            <w:tcW w:w="2582" w:type="dxa"/>
          </w:tcPr>
          <w:p w14:paraId="54667444" w14:textId="4AA32E52" w:rsidR="003823F4" w:rsidRDefault="6BCC0D1F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Entire MSR: </w:t>
            </w:r>
          </w:p>
        </w:tc>
      </w:tr>
      <w:tr w:rsidR="003823F4" w14:paraId="546EDA39" w14:textId="1E1389A5" w:rsidTr="5BABB337">
        <w:trPr>
          <w:trHeight w:val="300"/>
        </w:trPr>
        <w:tc>
          <w:tcPr>
            <w:tcW w:w="1437" w:type="dxa"/>
          </w:tcPr>
          <w:p w14:paraId="441A9745" w14:textId="28D4EB22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108090613" w:edGrp="everyone" w:colFirst="0" w:colLast="0"/>
            <w:permStart w:id="1561008982" w:edGrp="everyone" w:colFirst="1" w:colLast="1"/>
            <w:permStart w:id="682506698" w:edGrp="everyone" w:colFirst="2" w:colLast="2"/>
            <w:permStart w:id="698501559" w:edGrp="everyone" w:colFirst="3" w:colLast="3"/>
            <w:permStart w:id="300964096" w:edGrp="everyone" w:colFirst="4" w:colLast="4"/>
            <w:r>
              <w:rPr>
                <w:b/>
                <w:bCs/>
                <w:sz w:val="22"/>
                <w:szCs w:val="22"/>
              </w:rPr>
              <w:t>State 1</w:t>
            </w:r>
          </w:p>
        </w:tc>
        <w:tc>
          <w:tcPr>
            <w:tcW w:w="1830" w:type="dxa"/>
          </w:tcPr>
          <w:p w14:paraId="4B2A13FF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4E06FD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40790A77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14:paraId="6E943F14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3823F4" w14:paraId="28E3C296" w14:textId="060AA1D5" w:rsidTr="5BABB337">
        <w:trPr>
          <w:trHeight w:val="300"/>
        </w:trPr>
        <w:tc>
          <w:tcPr>
            <w:tcW w:w="1437" w:type="dxa"/>
          </w:tcPr>
          <w:p w14:paraId="3BB68D08" w14:textId="0B4D51DE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874472138" w:edGrp="everyone" w:colFirst="0" w:colLast="0"/>
            <w:permStart w:id="1479820611" w:edGrp="everyone" w:colFirst="1" w:colLast="1"/>
            <w:permStart w:id="522128338" w:edGrp="everyone" w:colFirst="2" w:colLast="2"/>
            <w:permStart w:id="1315709909" w:edGrp="everyone" w:colFirst="3" w:colLast="3"/>
            <w:permStart w:id="1447711391" w:edGrp="everyone" w:colFirst="4" w:colLast="4"/>
            <w:permEnd w:id="1108090613"/>
            <w:permEnd w:id="1561008982"/>
            <w:permEnd w:id="682506698"/>
            <w:permEnd w:id="698501559"/>
            <w:permEnd w:id="300964096"/>
            <w:r>
              <w:rPr>
                <w:b/>
                <w:bCs/>
                <w:sz w:val="22"/>
                <w:szCs w:val="22"/>
              </w:rPr>
              <w:t>State 2</w:t>
            </w:r>
          </w:p>
        </w:tc>
        <w:tc>
          <w:tcPr>
            <w:tcW w:w="1830" w:type="dxa"/>
          </w:tcPr>
          <w:p w14:paraId="654D3AF4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EDB94AE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142C28E2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14:paraId="60EF1C4D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3823F4" w14:paraId="0D98F1A9" w14:textId="55E6C018" w:rsidTr="5BABB337">
        <w:trPr>
          <w:trHeight w:val="300"/>
        </w:trPr>
        <w:tc>
          <w:tcPr>
            <w:tcW w:w="1437" w:type="dxa"/>
          </w:tcPr>
          <w:p w14:paraId="44ACB322" w14:textId="304A754F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472784728" w:edGrp="everyone" w:colFirst="0" w:colLast="0"/>
            <w:permStart w:id="1021000922" w:edGrp="everyone" w:colFirst="1" w:colLast="1"/>
            <w:permStart w:id="1023763063" w:edGrp="everyone" w:colFirst="2" w:colLast="2"/>
            <w:permStart w:id="2054430050" w:edGrp="everyone" w:colFirst="3" w:colLast="3"/>
            <w:permStart w:id="1266226145" w:edGrp="everyone" w:colFirst="4" w:colLast="4"/>
            <w:permEnd w:id="874472138"/>
            <w:permEnd w:id="1479820611"/>
            <w:permEnd w:id="522128338"/>
            <w:permEnd w:id="1315709909"/>
            <w:permEnd w:id="1447711391"/>
            <w:r>
              <w:rPr>
                <w:b/>
                <w:bCs/>
                <w:sz w:val="22"/>
                <w:szCs w:val="22"/>
              </w:rPr>
              <w:t>State 3</w:t>
            </w:r>
          </w:p>
        </w:tc>
        <w:tc>
          <w:tcPr>
            <w:tcW w:w="1830" w:type="dxa"/>
          </w:tcPr>
          <w:p w14:paraId="3060F37F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6A284E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6EEDA3DB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14:paraId="106435B5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permEnd w:id="472784728"/>
      <w:permEnd w:id="1021000922"/>
      <w:permEnd w:id="1023763063"/>
      <w:permEnd w:id="2054430050"/>
      <w:permEnd w:id="1266226145"/>
    </w:tbl>
    <w:p w14:paraId="20E7AE3E" w14:textId="5B87D375" w:rsidR="005A1DC2" w:rsidRPr="0004483B" w:rsidRDefault="005A1DC2" w:rsidP="0004483B">
      <w:pPr>
        <w:rPr>
          <w:rFonts w:ascii="Calibri" w:hAnsi="Calibri" w:cs="Calibri"/>
          <w:b/>
          <w:bCs/>
          <w:color w:val="000000"/>
          <w:kern w:val="0"/>
        </w:rPr>
      </w:pPr>
    </w:p>
    <w:p w14:paraId="01C77E67" w14:textId="27FADA3F" w:rsidR="00D770ED" w:rsidRDefault="33DCEC3C" w:rsidP="00A6365A">
      <w:pPr>
        <w:pStyle w:val="Default"/>
        <w:rPr>
          <w:b/>
          <w:bCs/>
          <w:sz w:val="22"/>
          <w:szCs w:val="22"/>
        </w:rPr>
      </w:pPr>
      <w:r w:rsidRPr="0BDDFC39">
        <w:rPr>
          <w:b/>
          <w:bCs/>
          <w:sz w:val="22"/>
          <w:szCs w:val="22"/>
        </w:rPr>
        <w:t>3</w:t>
      </w:r>
      <w:r w:rsidR="0004483B">
        <w:rPr>
          <w:b/>
          <w:bCs/>
          <w:sz w:val="22"/>
          <w:szCs w:val="22"/>
        </w:rPr>
        <w:t>c</w:t>
      </w:r>
      <w:r w:rsidR="002807A7" w:rsidRPr="0BDDFC39">
        <w:rPr>
          <w:b/>
          <w:bCs/>
          <w:sz w:val="22"/>
          <w:szCs w:val="22"/>
        </w:rPr>
        <w:t xml:space="preserve">. </w:t>
      </w:r>
      <w:r w:rsidR="00A2545F" w:rsidRPr="0BDDFC39">
        <w:rPr>
          <w:b/>
          <w:bCs/>
          <w:sz w:val="22"/>
          <w:szCs w:val="22"/>
        </w:rPr>
        <w:t>Geographic d</w:t>
      </w:r>
      <w:r w:rsidR="00775A24" w:rsidRPr="0BDDFC39">
        <w:rPr>
          <w:b/>
          <w:bCs/>
          <w:sz w:val="22"/>
          <w:szCs w:val="22"/>
        </w:rPr>
        <w:t>istribution of foreign PIs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571"/>
        <w:gridCol w:w="1667"/>
        <w:gridCol w:w="1620"/>
        <w:gridCol w:w="1620"/>
      </w:tblGrid>
      <w:tr w:rsidR="3C8E98F2" w14:paraId="2F4B3636" w14:textId="77777777" w:rsidTr="5BABB337">
        <w:trPr>
          <w:trHeight w:val="300"/>
        </w:trPr>
        <w:tc>
          <w:tcPr>
            <w:tcW w:w="1437" w:type="dxa"/>
            <w:vMerge w:val="restart"/>
          </w:tcPr>
          <w:p w14:paraId="148A45AF" w14:textId="46EBE1FA" w:rsidR="3C8E98F2" w:rsidRDefault="3C8E98F2" w:rsidP="1A67937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287A47" w14:textId="29C5DA3E" w:rsidR="2DB48C3A" w:rsidRDefault="27F74B1E" w:rsidP="3C8E98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2F2861E">
              <w:rPr>
                <w:b/>
                <w:bCs/>
                <w:sz w:val="22"/>
                <w:szCs w:val="22"/>
              </w:rPr>
              <w:t>Country</w:t>
            </w:r>
          </w:p>
          <w:p w14:paraId="7602C739" w14:textId="7DD30045" w:rsidR="37FF6387" w:rsidRDefault="37FF6387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8" w:type="dxa"/>
            <w:gridSpan w:val="4"/>
            <w:vAlign w:val="center"/>
          </w:tcPr>
          <w:p w14:paraId="2D2A79E5" w14:textId="05AA4336" w:rsidR="70FB0C05" w:rsidRDefault="25D291DF" w:rsidP="5BABB3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5BABB337">
              <w:rPr>
                <w:b/>
                <w:bCs/>
                <w:sz w:val="22"/>
                <w:szCs w:val="22"/>
              </w:rPr>
              <w:t>Number of unique PIs (User Groups)</w:t>
            </w:r>
          </w:p>
        </w:tc>
      </w:tr>
      <w:tr w:rsidR="003823F4" w:rsidRPr="008B49EC" w14:paraId="368A41A3" w14:textId="14532C8C" w:rsidTr="5BABB337">
        <w:tc>
          <w:tcPr>
            <w:tcW w:w="1437" w:type="dxa"/>
            <w:vMerge/>
          </w:tcPr>
          <w:p w14:paraId="0B812F49" w14:textId="29C5DA3E" w:rsidR="003823F4" w:rsidRPr="008B49EC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571" w:type="dxa"/>
          </w:tcPr>
          <w:p w14:paraId="75FFAE73" w14:textId="4E760F08" w:rsidR="003823F4" w:rsidRPr="008B49EC" w:rsidRDefault="67DBB346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 TOC #1: </w:t>
            </w:r>
          </w:p>
        </w:tc>
        <w:tc>
          <w:tcPr>
            <w:tcW w:w="1667" w:type="dxa"/>
          </w:tcPr>
          <w:p w14:paraId="6CD4750D" w14:textId="36131A53" w:rsidR="003823F4" w:rsidRDefault="67DBB346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#2: </w:t>
            </w:r>
          </w:p>
        </w:tc>
        <w:tc>
          <w:tcPr>
            <w:tcW w:w="1620" w:type="dxa"/>
          </w:tcPr>
          <w:p w14:paraId="66347DE9" w14:textId="464E7A8C" w:rsidR="003823F4" w:rsidRDefault="67DBB346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#3: </w:t>
            </w:r>
          </w:p>
        </w:tc>
        <w:tc>
          <w:tcPr>
            <w:tcW w:w="1620" w:type="dxa"/>
          </w:tcPr>
          <w:p w14:paraId="55E0AD7B" w14:textId="2EEF6CA1" w:rsidR="003823F4" w:rsidRDefault="67DBB346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Entire MSR: </w:t>
            </w:r>
          </w:p>
        </w:tc>
      </w:tr>
      <w:tr w:rsidR="003823F4" w14:paraId="0404277C" w14:textId="000AE7CD" w:rsidTr="5BABB337">
        <w:tc>
          <w:tcPr>
            <w:tcW w:w="1437" w:type="dxa"/>
          </w:tcPr>
          <w:p w14:paraId="7104D5BD" w14:textId="40211B73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669995093" w:edGrp="everyone" w:colFirst="0" w:colLast="0"/>
            <w:permStart w:id="1011051928" w:edGrp="everyone" w:colFirst="1" w:colLast="1"/>
            <w:permStart w:id="263136735" w:edGrp="everyone" w:colFirst="2" w:colLast="2"/>
            <w:permStart w:id="1740072115" w:edGrp="everyone" w:colFirst="3" w:colLast="3"/>
            <w:permStart w:id="396303411" w:edGrp="everyone" w:colFirst="4" w:colLast="4"/>
            <w:r>
              <w:rPr>
                <w:b/>
                <w:bCs/>
                <w:sz w:val="22"/>
                <w:szCs w:val="22"/>
              </w:rPr>
              <w:t>Country 1</w:t>
            </w:r>
          </w:p>
        </w:tc>
        <w:tc>
          <w:tcPr>
            <w:tcW w:w="1571" w:type="dxa"/>
          </w:tcPr>
          <w:p w14:paraId="6188B775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14:paraId="54F2F0D3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6A087F7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6B4E8F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3823F4" w14:paraId="67646F8F" w14:textId="0424D81A" w:rsidTr="5BABB337">
        <w:tc>
          <w:tcPr>
            <w:tcW w:w="1437" w:type="dxa"/>
          </w:tcPr>
          <w:p w14:paraId="2E6B7326" w14:textId="5126D781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600982" w:edGrp="everyone" w:colFirst="0" w:colLast="0"/>
            <w:permStart w:id="518404103" w:edGrp="everyone" w:colFirst="1" w:colLast="1"/>
            <w:permStart w:id="8854005" w:edGrp="everyone" w:colFirst="2" w:colLast="2"/>
            <w:permStart w:id="67926357" w:edGrp="everyone" w:colFirst="3" w:colLast="3"/>
            <w:permStart w:id="439580023" w:edGrp="everyone" w:colFirst="4" w:colLast="4"/>
            <w:permEnd w:id="1669995093"/>
            <w:permEnd w:id="1011051928"/>
            <w:permEnd w:id="263136735"/>
            <w:permEnd w:id="1740072115"/>
            <w:permEnd w:id="396303411"/>
            <w:r>
              <w:rPr>
                <w:b/>
                <w:bCs/>
                <w:sz w:val="22"/>
                <w:szCs w:val="22"/>
              </w:rPr>
              <w:t>Country 2</w:t>
            </w:r>
          </w:p>
        </w:tc>
        <w:tc>
          <w:tcPr>
            <w:tcW w:w="1571" w:type="dxa"/>
          </w:tcPr>
          <w:p w14:paraId="6B2D4DFF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14:paraId="44161DA2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5CC9267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31EDC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3823F4" w14:paraId="606C6954" w14:textId="09EB35ED" w:rsidTr="5BABB337">
        <w:tc>
          <w:tcPr>
            <w:tcW w:w="1437" w:type="dxa"/>
          </w:tcPr>
          <w:p w14:paraId="1318A0C9" w14:textId="5A2649B3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428244957" w:edGrp="everyone" w:colFirst="0" w:colLast="0"/>
            <w:permStart w:id="996022081" w:edGrp="everyone" w:colFirst="1" w:colLast="1"/>
            <w:permStart w:id="1454196755" w:edGrp="everyone" w:colFirst="2" w:colLast="2"/>
            <w:permStart w:id="635011031" w:edGrp="everyone" w:colFirst="3" w:colLast="3"/>
            <w:permStart w:id="2114402390" w:edGrp="everyone" w:colFirst="4" w:colLast="4"/>
            <w:permEnd w:id="1600982"/>
            <w:permEnd w:id="518404103"/>
            <w:permEnd w:id="8854005"/>
            <w:permEnd w:id="67926357"/>
            <w:permEnd w:id="439580023"/>
            <w:r>
              <w:rPr>
                <w:b/>
                <w:bCs/>
                <w:sz w:val="22"/>
                <w:szCs w:val="22"/>
              </w:rPr>
              <w:t>Country 3</w:t>
            </w:r>
          </w:p>
        </w:tc>
        <w:tc>
          <w:tcPr>
            <w:tcW w:w="1571" w:type="dxa"/>
          </w:tcPr>
          <w:p w14:paraId="32DCFEB6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14:paraId="63244EBA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1523096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F808E01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permEnd w:id="1428244957"/>
      <w:permEnd w:id="996022081"/>
      <w:permEnd w:id="1454196755"/>
      <w:permEnd w:id="635011031"/>
      <w:permEnd w:id="2114402390"/>
    </w:tbl>
    <w:p w14:paraId="62934CEB" w14:textId="77777777" w:rsidR="002807A7" w:rsidRDefault="002807A7" w:rsidP="00A6365A">
      <w:pPr>
        <w:pStyle w:val="Default"/>
        <w:rPr>
          <w:b/>
          <w:bCs/>
          <w:sz w:val="22"/>
          <w:szCs w:val="22"/>
        </w:rPr>
      </w:pPr>
    </w:p>
    <w:p w14:paraId="198EDCD9" w14:textId="77777777" w:rsidR="00850E9F" w:rsidRDefault="00850E9F" w:rsidP="00A6365A">
      <w:pPr>
        <w:pStyle w:val="Default"/>
        <w:rPr>
          <w:b/>
          <w:bCs/>
          <w:sz w:val="22"/>
          <w:szCs w:val="22"/>
        </w:rPr>
      </w:pPr>
    </w:p>
    <w:p w14:paraId="57A63B60" w14:textId="220AAB5B" w:rsidR="00A6365A" w:rsidRDefault="00A6365A" w:rsidP="00A6365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Table </w:t>
      </w:r>
      <w:r w:rsidR="000F535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:  </w:t>
      </w:r>
      <w:r w:rsidR="00D729FD">
        <w:rPr>
          <w:b/>
          <w:bCs/>
          <w:sz w:val="22"/>
          <w:szCs w:val="22"/>
        </w:rPr>
        <w:t>Outreach</w:t>
      </w:r>
    </w:p>
    <w:p w14:paraId="29A0FDDF" w14:textId="77777777" w:rsidR="00D729FD" w:rsidRDefault="00D729FD" w:rsidP="00A6365A">
      <w:pPr>
        <w:pStyle w:val="Default"/>
        <w:rPr>
          <w:b/>
          <w:bCs/>
          <w:sz w:val="22"/>
          <w:szCs w:val="22"/>
        </w:rPr>
      </w:pPr>
    </w:p>
    <w:p w14:paraId="512C0E7B" w14:textId="10E0971D" w:rsidR="003739DE" w:rsidRDefault="001958B2" w:rsidP="00A6365A">
      <w:pPr>
        <w:pStyle w:val="Default"/>
        <w:rPr>
          <w:b/>
          <w:bCs/>
          <w:sz w:val="22"/>
          <w:szCs w:val="22"/>
        </w:rPr>
      </w:pPr>
      <w:r w:rsidRPr="5BABB337">
        <w:rPr>
          <w:b/>
          <w:bCs/>
          <w:sz w:val="22"/>
          <w:szCs w:val="22"/>
        </w:rPr>
        <w:t>4a</w:t>
      </w:r>
      <w:r w:rsidR="00D729FD" w:rsidRPr="5BABB337">
        <w:rPr>
          <w:b/>
          <w:bCs/>
          <w:sz w:val="22"/>
          <w:szCs w:val="22"/>
        </w:rPr>
        <w:t>. Workshops</w:t>
      </w:r>
    </w:p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1305"/>
        <w:gridCol w:w="1245"/>
        <w:gridCol w:w="1320"/>
        <w:gridCol w:w="1320"/>
        <w:gridCol w:w="1275"/>
        <w:gridCol w:w="1320"/>
        <w:gridCol w:w="2320"/>
      </w:tblGrid>
      <w:tr w:rsidR="007B585F" w14:paraId="4E5B0318" w14:textId="78ABEEBD" w:rsidTr="6714F2B5">
        <w:tc>
          <w:tcPr>
            <w:tcW w:w="1305" w:type="dxa"/>
          </w:tcPr>
          <w:p w14:paraId="0EFE5D52" w14:textId="162FE9A0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2F85">
              <w:rPr>
                <w:b/>
                <w:bCs/>
                <w:sz w:val="22"/>
                <w:szCs w:val="22"/>
              </w:rPr>
              <w:t>Workshop Name</w:t>
            </w:r>
          </w:p>
        </w:tc>
        <w:tc>
          <w:tcPr>
            <w:tcW w:w="1245" w:type="dxa"/>
          </w:tcPr>
          <w:p w14:paraId="4F4ED8EC" w14:textId="22DA367E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1EF8A70">
              <w:rPr>
                <w:b/>
                <w:bCs/>
                <w:sz w:val="22"/>
                <w:szCs w:val="22"/>
              </w:rPr>
              <w:t>Dates &amp; Location</w:t>
            </w:r>
            <w:r w:rsidR="007227EB" w:rsidRPr="01EF8A70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20" w:type="dxa"/>
          </w:tcPr>
          <w:p w14:paraId="1EE4B02D" w14:textId="22C5681F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2F85">
              <w:rPr>
                <w:b/>
                <w:bCs/>
                <w:sz w:val="22"/>
                <w:szCs w:val="22"/>
              </w:rPr>
              <w:t xml:space="preserve">Virtual, </w:t>
            </w:r>
            <w:r>
              <w:rPr>
                <w:b/>
                <w:bCs/>
                <w:sz w:val="22"/>
                <w:szCs w:val="22"/>
              </w:rPr>
              <w:t>In-P</w:t>
            </w:r>
            <w:r w:rsidRPr="00492F85">
              <w:rPr>
                <w:b/>
                <w:bCs/>
                <w:sz w:val="22"/>
                <w:szCs w:val="22"/>
              </w:rPr>
              <w:t xml:space="preserve">erson or </w:t>
            </w:r>
            <w:r>
              <w:rPr>
                <w:b/>
                <w:bCs/>
                <w:sz w:val="22"/>
                <w:szCs w:val="22"/>
              </w:rPr>
              <w:t>H</w:t>
            </w:r>
            <w:r w:rsidRPr="00492F85">
              <w:rPr>
                <w:b/>
                <w:bCs/>
                <w:sz w:val="22"/>
                <w:szCs w:val="22"/>
              </w:rPr>
              <w:t>ybrid?</w:t>
            </w:r>
          </w:p>
        </w:tc>
        <w:tc>
          <w:tcPr>
            <w:tcW w:w="1320" w:type="dxa"/>
          </w:tcPr>
          <w:p w14:paraId="14CEFB65" w14:textId="585DD7CB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2F85">
              <w:rPr>
                <w:b/>
                <w:bCs/>
                <w:sz w:val="22"/>
                <w:szCs w:val="22"/>
              </w:rPr>
              <w:t xml:space="preserve">Hands-on </w:t>
            </w:r>
            <w:r>
              <w:rPr>
                <w:b/>
                <w:bCs/>
                <w:sz w:val="22"/>
                <w:szCs w:val="22"/>
              </w:rPr>
              <w:t>W</w:t>
            </w:r>
            <w:r w:rsidRPr="00492F85">
              <w:rPr>
                <w:b/>
                <w:bCs/>
                <w:sz w:val="22"/>
                <w:szCs w:val="22"/>
              </w:rPr>
              <w:t>orkshop? Yes/No</w:t>
            </w:r>
          </w:p>
        </w:tc>
        <w:tc>
          <w:tcPr>
            <w:tcW w:w="1275" w:type="dxa"/>
          </w:tcPr>
          <w:p w14:paraId="5A5B5898" w14:textId="687BC251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Number </w:t>
            </w:r>
            <w:r w:rsidRPr="00492F85">
              <w:rPr>
                <w:b/>
                <w:bCs/>
                <w:sz w:val="22"/>
                <w:szCs w:val="22"/>
              </w:rPr>
              <w:t xml:space="preserve">of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92F85">
              <w:rPr>
                <w:b/>
                <w:bCs/>
                <w:sz w:val="22"/>
                <w:szCs w:val="22"/>
              </w:rPr>
              <w:t>ttendees</w:t>
            </w:r>
          </w:p>
        </w:tc>
        <w:tc>
          <w:tcPr>
            <w:tcW w:w="1320" w:type="dxa"/>
          </w:tcPr>
          <w:p w14:paraId="7D629D1A" w14:textId="1B9C43A6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</w:t>
            </w:r>
            <w:r w:rsidRPr="00492F85">
              <w:rPr>
                <w:b/>
                <w:bCs/>
                <w:sz w:val="22"/>
                <w:szCs w:val="22"/>
              </w:rPr>
              <w:t xml:space="preserve"> of US-</w:t>
            </w:r>
            <w:r>
              <w:rPr>
                <w:b/>
                <w:bCs/>
                <w:sz w:val="22"/>
                <w:szCs w:val="22"/>
              </w:rPr>
              <w:t>B</w:t>
            </w:r>
            <w:r w:rsidRPr="00492F85">
              <w:rPr>
                <w:b/>
                <w:bCs/>
                <w:sz w:val="22"/>
                <w:szCs w:val="22"/>
              </w:rPr>
              <w:t xml:space="preserve">ased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92F85">
              <w:rPr>
                <w:b/>
                <w:bCs/>
                <w:sz w:val="22"/>
                <w:szCs w:val="22"/>
              </w:rPr>
              <w:t>ttendees</w:t>
            </w:r>
          </w:p>
        </w:tc>
        <w:tc>
          <w:tcPr>
            <w:tcW w:w="2320" w:type="dxa"/>
          </w:tcPr>
          <w:p w14:paraId="03206EDA" w14:textId="56896A97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5A97101">
              <w:rPr>
                <w:b/>
                <w:bCs/>
                <w:sz w:val="22"/>
                <w:szCs w:val="22"/>
              </w:rPr>
              <w:t>Number of Attendees Who Have Never Used the MSR</w:t>
            </w:r>
          </w:p>
        </w:tc>
      </w:tr>
      <w:tr w:rsidR="007B585F" w14:paraId="0CC5EC33" w14:textId="53863524" w:rsidTr="6714F2B5">
        <w:trPr>
          <w:trHeight w:val="300"/>
        </w:trPr>
        <w:tc>
          <w:tcPr>
            <w:tcW w:w="1305" w:type="dxa"/>
          </w:tcPr>
          <w:p w14:paraId="738602FE" w14:textId="1338D1D9" w:rsidR="007B585F" w:rsidRDefault="007B585F" w:rsidP="007B585F">
            <w:pPr>
              <w:pStyle w:val="Default"/>
              <w:rPr>
                <w:b/>
                <w:bCs/>
              </w:rPr>
            </w:pPr>
            <w:permStart w:id="2026839654" w:edGrp="everyone" w:colFirst="0" w:colLast="0"/>
            <w:permStart w:id="2038003853" w:edGrp="everyone" w:colFirst="1" w:colLast="1"/>
            <w:permStart w:id="1089757245" w:edGrp="everyone" w:colFirst="2" w:colLast="2"/>
            <w:permStart w:id="942416625" w:edGrp="everyone" w:colFirst="3" w:colLast="3"/>
            <w:permStart w:id="763573265" w:edGrp="everyone" w:colFirst="4" w:colLast="4"/>
            <w:permStart w:id="1435315274" w:edGrp="everyone" w:colFirst="5" w:colLast="5"/>
            <w:permStart w:id="2053659640" w:edGrp="everyone" w:colFirst="6" w:colLast="6"/>
          </w:p>
        </w:tc>
        <w:tc>
          <w:tcPr>
            <w:tcW w:w="1245" w:type="dxa"/>
          </w:tcPr>
          <w:p w14:paraId="0F513614" w14:textId="354BB560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320" w:type="dxa"/>
          </w:tcPr>
          <w:p w14:paraId="60D103B3" w14:textId="3FCF59A6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320" w:type="dxa"/>
          </w:tcPr>
          <w:p w14:paraId="5870BC8F" w14:textId="52BFC255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275" w:type="dxa"/>
          </w:tcPr>
          <w:p w14:paraId="2AE41249" w14:textId="2E32A6B2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320" w:type="dxa"/>
          </w:tcPr>
          <w:p w14:paraId="2828C6B4" w14:textId="12497342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2320" w:type="dxa"/>
          </w:tcPr>
          <w:p w14:paraId="2D32BDE3" w14:textId="44788D4F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</w:tr>
      <w:permEnd w:id="2026839654"/>
      <w:permEnd w:id="2038003853"/>
      <w:permEnd w:id="1089757245"/>
      <w:permEnd w:id="942416625"/>
      <w:permEnd w:id="763573265"/>
      <w:permEnd w:id="1435315274"/>
      <w:permEnd w:id="2053659640"/>
    </w:tbl>
    <w:p w14:paraId="3D0319FD" w14:textId="77777777" w:rsidR="008D5063" w:rsidRDefault="008D5063" w:rsidP="00A6365A">
      <w:pPr>
        <w:pStyle w:val="Default"/>
        <w:rPr>
          <w:b/>
          <w:bCs/>
          <w:sz w:val="22"/>
          <w:szCs w:val="22"/>
        </w:rPr>
      </w:pPr>
    </w:p>
    <w:p w14:paraId="26A8E8C6" w14:textId="15488F9C" w:rsidR="2C9BF122" w:rsidRDefault="2C9BF122" w:rsidP="6714F2B5">
      <w:pPr>
        <w:pStyle w:val="Default"/>
        <w:rPr>
          <w:b/>
          <w:bCs/>
          <w:sz w:val="22"/>
          <w:szCs w:val="22"/>
        </w:rPr>
      </w:pPr>
      <w:r w:rsidRPr="6714F2B5">
        <w:rPr>
          <w:b/>
          <w:bCs/>
          <w:sz w:val="22"/>
          <w:szCs w:val="22"/>
        </w:rPr>
        <w:t>4b. Presentations by MSR</w:t>
      </w:r>
      <w:r w:rsidR="11DE9B42" w:rsidRPr="6714F2B5">
        <w:rPr>
          <w:b/>
          <w:bCs/>
          <w:sz w:val="22"/>
          <w:szCs w:val="22"/>
        </w:rPr>
        <w:t xml:space="preserve"> Staff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85"/>
        <w:gridCol w:w="7095"/>
      </w:tblGrid>
      <w:tr w:rsidR="6714F2B5" w14:paraId="33E767E4" w14:textId="77777777" w:rsidTr="5BABB337">
        <w:trPr>
          <w:trHeight w:val="300"/>
        </w:trPr>
        <w:tc>
          <w:tcPr>
            <w:tcW w:w="2985" w:type="dxa"/>
          </w:tcPr>
          <w:p w14:paraId="055947E0" w14:textId="73EFFB76" w:rsidR="7D5BBC26" w:rsidRDefault="7D5BBC26" w:rsidP="6714F2B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6714F2B5">
              <w:rPr>
                <w:b/>
                <w:bCs/>
                <w:sz w:val="22"/>
                <w:szCs w:val="22"/>
              </w:rPr>
              <w:t>Conference/Institution</w:t>
            </w:r>
            <w:r w:rsidR="5F644CF0" w:rsidRPr="6714F2B5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7095" w:type="dxa"/>
            <w:vAlign w:val="center"/>
          </w:tcPr>
          <w:p w14:paraId="2DCBC847" w14:textId="62C2680E" w:rsidR="56E0CD58" w:rsidRDefault="08011D08" w:rsidP="5BABB3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5BABB337">
              <w:rPr>
                <w:b/>
                <w:bCs/>
                <w:sz w:val="22"/>
                <w:szCs w:val="22"/>
              </w:rPr>
              <w:t>Type of Presentation (e.g., seminar or poster)</w:t>
            </w:r>
          </w:p>
        </w:tc>
      </w:tr>
      <w:tr w:rsidR="6714F2B5" w14:paraId="59537382" w14:textId="77777777" w:rsidTr="5BABB337">
        <w:trPr>
          <w:trHeight w:val="300"/>
        </w:trPr>
        <w:tc>
          <w:tcPr>
            <w:tcW w:w="2985" w:type="dxa"/>
          </w:tcPr>
          <w:p w14:paraId="25D3927E" w14:textId="1C5EC2A3" w:rsidR="6714F2B5" w:rsidRDefault="6714F2B5" w:rsidP="6714F2B5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093746166" w:edGrp="everyone" w:colFirst="0" w:colLast="0"/>
            <w:permStart w:id="385304123" w:edGrp="everyone" w:colFirst="1" w:colLast="1"/>
          </w:p>
        </w:tc>
        <w:tc>
          <w:tcPr>
            <w:tcW w:w="7095" w:type="dxa"/>
          </w:tcPr>
          <w:p w14:paraId="26730B29" w14:textId="0CB9C845" w:rsidR="6714F2B5" w:rsidRDefault="6714F2B5" w:rsidP="6714F2B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permEnd w:id="1093746166"/>
      <w:permEnd w:id="385304123"/>
    </w:tbl>
    <w:p w14:paraId="5B9394AF" w14:textId="23136AC6" w:rsidR="6714F2B5" w:rsidRDefault="6714F2B5" w:rsidP="6714F2B5">
      <w:pPr>
        <w:pStyle w:val="Default"/>
        <w:rPr>
          <w:b/>
          <w:bCs/>
          <w:sz w:val="22"/>
          <w:szCs w:val="22"/>
        </w:rPr>
      </w:pPr>
    </w:p>
    <w:p w14:paraId="1095F3EC" w14:textId="3AD1CFAA" w:rsidR="00B60C56" w:rsidRDefault="00B60C56" w:rsidP="00A6365A">
      <w:pPr>
        <w:pStyle w:val="Default"/>
        <w:rPr>
          <w:b/>
          <w:bCs/>
          <w:sz w:val="22"/>
          <w:szCs w:val="22"/>
        </w:rPr>
      </w:pPr>
      <w:r w:rsidRPr="6714F2B5">
        <w:rPr>
          <w:b/>
          <w:bCs/>
          <w:sz w:val="22"/>
          <w:szCs w:val="22"/>
        </w:rPr>
        <w:t>4</w:t>
      </w:r>
      <w:r w:rsidR="175EFA57" w:rsidRPr="6714F2B5">
        <w:rPr>
          <w:b/>
          <w:bCs/>
          <w:sz w:val="22"/>
          <w:szCs w:val="22"/>
        </w:rPr>
        <w:t>c</w:t>
      </w:r>
      <w:r w:rsidR="00D56403" w:rsidRPr="6714F2B5">
        <w:rPr>
          <w:b/>
          <w:bCs/>
          <w:sz w:val="22"/>
          <w:szCs w:val="22"/>
        </w:rPr>
        <w:t xml:space="preserve">. Other </w:t>
      </w:r>
      <w:r w:rsidR="00C94040" w:rsidRPr="6714F2B5">
        <w:rPr>
          <w:b/>
          <w:bCs/>
          <w:sz w:val="22"/>
          <w:szCs w:val="22"/>
        </w:rPr>
        <w:t xml:space="preserve">Outreach Activities </w:t>
      </w:r>
    </w:p>
    <w:p w14:paraId="241A2832" w14:textId="66BF863C" w:rsidR="00D44C5B" w:rsidRDefault="29E7017E" w:rsidP="00A6365A">
      <w:pPr>
        <w:pStyle w:val="Default"/>
        <w:rPr>
          <w:b/>
          <w:bCs/>
          <w:sz w:val="22"/>
          <w:szCs w:val="22"/>
        </w:rPr>
      </w:pPr>
      <w:r w:rsidRPr="5BABB337">
        <w:rPr>
          <w:b/>
          <w:bCs/>
          <w:sz w:val="22"/>
          <w:szCs w:val="22"/>
        </w:rPr>
        <w:t>The activities listed in the table are meant to serve simply as examples</w:t>
      </w:r>
      <w:r w:rsidR="1B65F94F" w:rsidRPr="5BABB337">
        <w:rPr>
          <w:b/>
          <w:bCs/>
          <w:sz w:val="22"/>
          <w:szCs w:val="22"/>
        </w:rPr>
        <w:t xml:space="preserve">. </w:t>
      </w: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1885"/>
        <w:gridCol w:w="4348"/>
        <w:gridCol w:w="3765"/>
      </w:tblGrid>
      <w:tr w:rsidR="008D2FE7" w14:paraId="74907DB8" w14:textId="77777777" w:rsidTr="5BABB337">
        <w:trPr>
          <w:trHeight w:val="300"/>
        </w:trPr>
        <w:tc>
          <w:tcPr>
            <w:tcW w:w="1885" w:type="dxa"/>
          </w:tcPr>
          <w:p w14:paraId="5BE6E7D2" w14:textId="0A9E6C2C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4348" w:type="dxa"/>
            <w:vAlign w:val="center"/>
          </w:tcPr>
          <w:p w14:paraId="44583F3A" w14:textId="52744523" w:rsidR="008D2FE7" w:rsidRDefault="7EC30490" w:rsidP="5BABB3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5BABB337">
              <w:rPr>
                <w:b/>
                <w:bCs/>
                <w:sz w:val="22"/>
                <w:szCs w:val="22"/>
              </w:rPr>
              <w:t>Relevant information (e.g., URL)</w:t>
            </w:r>
          </w:p>
        </w:tc>
        <w:tc>
          <w:tcPr>
            <w:tcW w:w="3765" w:type="dxa"/>
            <w:vAlign w:val="center"/>
          </w:tcPr>
          <w:p w14:paraId="087E690B" w14:textId="480D01E8" w:rsidR="008D2FE7" w:rsidRDefault="108A1FF5" w:rsidP="5BABB3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5BABB337">
              <w:rPr>
                <w:b/>
                <w:bCs/>
                <w:sz w:val="22"/>
                <w:szCs w:val="22"/>
              </w:rPr>
              <w:t>Usage Statistics (if applicable)</w:t>
            </w:r>
          </w:p>
        </w:tc>
      </w:tr>
      <w:tr w:rsidR="008D2FE7" w14:paraId="60521B48" w14:textId="77777777" w:rsidTr="5BABB337">
        <w:tc>
          <w:tcPr>
            <w:tcW w:w="1885" w:type="dxa"/>
          </w:tcPr>
          <w:p w14:paraId="3F4709B4" w14:textId="212D190E" w:rsidR="008D2FE7" w:rsidRDefault="00473AA0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355350491" w:edGrp="everyone" w:colFirst="0" w:colLast="0"/>
            <w:permStart w:id="149894757" w:edGrp="everyone" w:colFirst="1" w:colLast="1"/>
            <w:permStart w:id="1945136261" w:edGrp="everyone" w:colFirst="2" w:colLast="2"/>
            <w:r>
              <w:rPr>
                <w:b/>
                <w:bCs/>
                <w:sz w:val="22"/>
                <w:szCs w:val="22"/>
              </w:rPr>
              <w:t>YouTube Channel</w:t>
            </w:r>
          </w:p>
        </w:tc>
        <w:tc>
          <w:tcPr>
            <w:tcW w:w="4348" w:type="dxa"/>
          </w:tcPr>
          <w:p w14:paraId="234C044D" w14:textId="77777777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364DC382" w14:textId="77777777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D2FE7" w14:paraId="2908ACEC" w14:textId="77777777" w:rsidTr="5BABB337">
        <w:tc>
          <w:tcPr>
            <w:tcW w:w="1885" w:type="dxa"/>
          </w:tcPr>
          <w:p w14:paraId="48ED76D1" w14:textId="155435F7" w:rsidR="008D2FE7" w:rsidRDefault="00695F40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431822375" w:edGrp="everyone" w:colFirst="0" w:colLast="0"/>
            <w:permStart w:id="1194990198" w:edGrp="everyone" w:colFirst="1" w:colLast="1"/>
            <w:permStart w:id="1757889609" w:edGrp="everyone" w:colFirst="2" w:colLast="2"/>
            <w:permEnd w:id="355350491"/>
            <w:permEnd w:id="149894757"/>
            <w:permEnd w:id="1945136261"/>
            <w:r>
              <w:rPr>
                <w:b/>
                <w:bCs/>
                <w:sz w:val="22"/>
                <w:szCs w:val="22"/>
              </w:rPr>
              <w:t>Software</w:t>
            </w:r>
            <w:r w:rsidR="00490343">
              <w:rPr>
                <w:b/>
                <w:bCs/>
                <w:sz w:val="22"/>
                <w:szCs w:val="22"/>
              </w:rPr>
              <w:t xml:space="preserve"> Downloads</w:t>
            </w:r>
          </w:p>
        </w:tc>
        <w:tc>
          <w:tcPr>
            <w:tcW w:w="4348" w:type="dxa"/>
          </w:tcPr>
          <w:p w14:paraId="58F40BB6" w14:textId="77777777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25723284" w14:textId="77777777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permEnd w:id="431822375"/>
      <w:permEnd w:id="1194990198"/>
      <w:permEnd w:id="1757889609"/>
    </w:tbl>
    <w:p w14:paraId="079818D6" w14:textId="7E27251A" w:rsidR="005C74CE" w:rsidRDefault="005C74CE" w:rsidP="00A6365A">
      <w:pPr>
        <w:pStyle w:val="Default"/>
        <w:rPr>
          <w:b/>
          <w:bCs/>
          <w:sz w:val="22"/>
          <w:szCs w:val="22"/>
        </w:rPr>
      </w:pPr>
    </w:p>
    <w:p w14:paraId="02B8E147" w14:textId="77777777" w:rsidR="00F86FE7" w:rsidRDefault="00A05563" w:rsidP="00F86FE7">
      <w:pPr>
        <w:pStyle w:val="Default"/>
        <w:rPr>
          <w:b/>
          <w:bCs/>
          <w:sz w:val="22"/>
          <w:szCs w:val="22"/>
        </w:rPr>
      </w:pPr>
      <w:r w:rsidRPr="15A97101">
        <w:rPr>
          <w:b/>
          <w:bCs/>
          <w:sz w:val="22"/>
          <w:szCs w:val="22"/>
        </w:rPr>
        <w:t xml:space="preserve">Table </w:t>
      </w:r>
      <w:r w:rsidR="00147BF1" w:rsidRPr="15A97101">
        <w:rPr>
          <w:b/>
          <w:bCs/>
          <w:sz w:val="22"/>
          <w:szCs w:val="22"/>
        </w:rPr>
        <w:t>5</w:t>
      </w:r>
      <w:r w:rsidRPr="15A97101">
        <w:rPr>
          <w:b/>
          <w:bCs/>
          <w:sz w:val="22"/>
          <w:szCs w:val="22"/>
        </w:rPr>
        <w:t xml:space="preserve">. </w:t>
      </w:r>
      <w:r w:rsidR="007843A3" w:rsidRPr="15A97101">
        <w:rPr>
          <w:b/>
          <w:bCs/>
          <w:sz w:val="22"/>
          <w:szCs w:val="22"/>
        </w:rPr>
        <w:t>Research Outcomes</w:t>
      </w:r>
    </w:p>
    <w:p w14:paraId="3F05DF17" w14:textId="50537E9D" w:rsidR="00A05563" w:rsidRDefault="00F35BFE" w:rsidP="5BABB33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5BABB337">
        <w:rPr>
          <w:sz w:val="22"/>
          <w:szCs w:val="22"/>
        </w:rPr>
        <w:t xml:space="preserve">For the </w:t>
      </w:r>
      <w:r w:rsidR="000415E4" w:rsidRPr="5BABB337">
        <w:rPr>
          <w:sz w:val="22"/>
          <w:szCs w:val="22"/>
        </w:rPr>
        <w:t>“</w:t>
      </w:r>
      <w:r w:rsidRPr="5BABB337">
        <w:rPr>
          <w:sz w:val="22"/>
          <w:szCs w:val="22"/>
        </w:rPr>
        <w:t>entire MSR</w:t>
      </w:r>
      <w:r w:rsidR="000415E4" w:rsidRPr="5BABB337">
        <w:rPr>
          <w:sz w:val="22"/>
          <w:szCs w:val="22"/>
        </w:rPr>
        <w:t>”</w:t>
      </w:r>
      <w:r w:rsidR="00EE4A96" w:rsidRPr="5BABB337">
        <w:rPr>
          <w:sz w:val="22"/>
          <w:szCs w:val="22"/>
        </w:rPr>
        <w:t xml:space="preserve"> row</w:t>
      </w:r>
      <w:r w:rsidRPr="5BABB337">
        <w:rPr>
          <w:sz w:val="22"/>
          <w:szCs w:val="22"/>
        </w:rPr>
        <w:t xml:space="preserve"> please provide the total number of unique publications. </w:t>
      </w:r>
      <w:r w:rsidR="009D3C97" w:rsidRPr="5BABB337">
        <w:rPr>
          <w:sz w:val="22"/>
          <w:szCs w:val="22"/>
        </w:rPr>
        <w:t>Do not double count from different TOCs.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065"/>
        <w:gridCol w:w="1155"/>
        <w:gridCol w:w="900"/>
        <w:gridCol w:w="1425"/>
        <w:gridCol w:w="1365"/>
        <w:gridCol w:w="1395"/>
        <w:gridCol w:w="1533"/>
        <w:gridCol w:w="1350"/>
      </w:tblGrid>
      <w:tr w:rsidR="0BDDFC39" w14:paraId="716377AC" w14:textId="77777777" w:rsidTr="5BABB337">
        <w:trPr>
          <w:trHeight w:val="300"/>
        </w:trPr>
        <w:tc>
          <w:tcPr>
            <w:tcW w:w="1065" w:type="dxa"/>
            <w:vMerge w:val="restart"/>
          </w:tcPr>
          <w:p w14:paraId="5D22C187" w14:textId="7128D6BA" w:rsidR="0BDDFC39" w:rsidRDefault="0BDDFC39" w:rsidP="1A67937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4F846BA" w14:textId="77777777" w:rsidR="3DE9F1D3" w:rsidRDefault="620ED386" w:rsidP="0BDDFC3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2F2861E">
              <w:rPr>
                <w:b/>
                <w:bCs/>
                <w:sz w:val="22"/>
                <w:szCs w:val="22"/>
              </w:rPr>
              <w:t>TOC</w:t>
            </w:r>
          </w:p>
          <w:p w14:paraId="19AC5479" w14:textId="1EBE113F" w:rsidR="79FFE855" w:rsidRDefault="79FFE855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3" w:type="dxa"/>
            <w:gridSpan w:val="7"/>
          </w:tcPr>
          <w:p w14:paraId="0C013131" w14:textId="29FA47CA" w:rsidR="0E214636" w:rsidRDefault="6E488FE8" w:rsidP="1A67937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Number of</w:t>
            </w:r>
          </w:p>
        </w:tc>
      </w:tr>
      <w:tr w:rsidR="001155C8" w:rsidRPr="008B49EC" w14:paraId="3562731B" w14:textId="603C19B4" w:rsidTr="5BABB337">
        <w:trPr>
          <w:trHeight w:val="1080"/>
        </w:trPr>
        <w:tc>
          <w:tcPr>
            <w:tcW w:w="1065" w:type="dxa"/>
            <w:vMerge/>
          </w:tcPr>
          <w:p w14:paraId="7F27CA9C" w14:textId="77777777" w:rsidR="0081389B" w:rsidRPr="008B49EC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49EC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1155" w:type="dxa"/>
          </w:tcPr>
          <w:p w14:paraId="5AA547DE" w14:textId="26935B11" w:rsidR="0081389B" w:rsidRDefault="2C3A6608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 xml:space="preserve"> Preprints</w:t>
            </w:r>
          </w:p>
        </w:tc>
        <w:tc>
          <w:tcPr>
            <w:tcW w:w="900" w:type="dxa"/>
          </w:tcPr>
          <w:p w14:paraId="3494CECA" w14:textId="30A622B2" w:rsidR="0081389B" w:rsidRPr="008B49EC" w:rsidRDefault="27E68752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 xml:space="preserve">All </w:t>
            </w:r>
            <w:r w:rsidR="2C3A6608" w:rsidRPr="1A679375">
              <w:rPr>
                <w:b/>
                <w:bCs/>
                <w:sz w:val="22"/>
                <w:szCs w:val="22"/>
              </w:rPr>
              <w:t>Publications</w:t>
            </w:r>
          </w:p>
        </w:tc>
        <w:tc>
          <w:tcPr>
            <w:tcW w:w="1425" w:type="dxa"/>
          </w:tcPr>
          <w:p w14:paraId="4BCDE8A2" w14:textId="7C19D21C" w:rsidR="0081389B" w:rsidRDefault="2C3A6608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Publications that Cite the MSR Award</w:t>
            </w:r>
          </w:p>
        </w:tc>
        <w:tc>
          <w:tcPr>
            <w:tcW w:w="1365" w:type="dxa"/>
          </w:tcPr>
          <w:p w14:paraId="64EB27FC" w14:textId="21D9ED33" w:rsidR="0081389B" w:rsidRDefault="2C3A6608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Publications that Cite the MSR Award and Other NIH Funding</w:t>
            </w:r>
          </w:p>
        </w:tc>
        <w:tc>
          <w:tcPr>
            <w:tcW w:w="1395" w:type="dxa"/>
          </w:tcPr>
          <w:p w14:paraId="21E5B8E2" w14:textId="202B3397" w:rsidR="0081389B" w:rsidRDefault="2C3A6608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Publications that Cite Only Other NIH Funding</w:t>
            </w:r>
          </w:p>
        </w:tc>
        <w:tc>
          <w:tcPr>
            <w:tcW w:w="1533" w:type="dxa"/>
          </w:tcPr>
          <w:p w14:paraId="0C7A2718" w14:textId="06C2348D" w:rsidR="0081389B" w:rsidRDefault="0874DF15" w:rsidP="1A67937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 xml:space="preserve">Database </w:t>
            </w:r>
            <w:r w:rsidR="17059663" w:rsidRPr="1A679375">
              <w:rPr>
                <w:b/>
                <w:bCs/>
                <w:sz w:val="22"/>
                <w:szCs w:val="22"/>
              </w:rPr>
              <w:t>Depositions</w:t>
            </w:r>
            <w:r w:rsidR="2B5D47F4" w:rsidRPr="1A679375">
              <w:rPr>
                <w:b/>
                <w:bCs/>
                <w:sz w:val="22"/>
                <w:szCs w:val="22"/>
              </w:rPr>
              <w:t xml:space="preserve"> </w:t>
            </w:r>
            <w:r w:rsidR="7894D319" w:rsidRPr="1A679375">
              <w:rPr>
                <w:b/>
                <w:bCs/>
                <w:sz w:val="22"/>
                <w:szCs w:val="22"/>
              </w:rPr>
              <w:t>(</w:t>
            </w:r>
            <w:r w:rsidR="1377660C" w:rsidRPr="1A679375">
              <w:rPr>
                <w:b/>
                <w:bCs/>
                <w:sz w:val="22"/>
                <w:szCs w:val="22"/>
              </w:rPr>
              <w:t>I</w:t>
            </w:r>
            <w:r w:rsidR="7894D319" w:rsidRPr="1A679375">
              <w:rPr>
                <w:b/>
                <w:bCs/>
                <w:sz w:val="22"/>
                <w:szCs w:val="22"/>
              </w:rPr>
              <w:t>n</w:t>
            </w:r>
            <w:r w:rsidR="015F012A" w:rsidRPr="1A679375">
              <w:rPr>
                <w:b/>
                <w:bCs/>
                <w:sz w:val="22"/>
                <w:szCs w:val="22"/>
              </w:rPr>
              <w:t>dicate</w:t>
            </w:r>
            <w:r w:rsidR="2B5D47F4" w:rsidRPr="1A679375">
              <w:rPr>
                <w:b/>
                <w:bCs/>
                <w:sz w:val="22"/>
                <w:szCs w:val="22"/>
              </w:rPr>
              <w:t xml:space="preserve"> </w:t>
            </w:r>
            <w:r w:rsidR="75D623C1" w:rsidRPr="1A679375">
              <w:rPr>
                <w:b/>
                <w:bCs/>
                <w:sz w:val="22"/>
                <w:szCs w:val="22"/>
              </w:rPr>
              <w:t>D</w:t>
            </w:r>
            <w:r w:rsidR="2B5D47F4" w:rsidRPr="1A679375">
              <w:rPr>
                <w:b/>
                <w:bCs/>
                <w:sz w:val="22"/>
                <w:szCs w:val="22"/>
              </w:rPr>
              <w:t xml:space="preserve">atabase </w:t>
            </w:r>
            <w:r w:rsidR="5786827E" w:rsidRPr="1A679375">
              <w:rPr>
                <w:b/>
                <w:bCs/>
                <w:sz w:val="22"/>
                <w:szCs w:val="22"/>
              </w:rPr>
              <w:t xml:space="preserve">- </w:t>
            </w:r>
            <w:r w:rsidR="2B5D47F4" w:rsidRPr="1A679375">
              <w:rPr>
                <w:b/>
                <w:bCs/>
                <w:sz w:val="22"/>
                <w:szCs w:val="22"/>
              </w:rPr>
              <w:t>e.g., PDB</w:t>
            </w:r>
            <w:r w:rsidR="1B6B3EDB" w:rsidRPr="1A679375">
              <w:rPr>
                <w:b/>
                <w:bCs/>
                <w:sz w:val="22"/>
                <w:szCs w:val="22"/>
              </w:rPr>
              <w:t>,</w:t>
            </w:r>
            <w:r w:rsidR="2B5D47F4" w:rsidRPr="1A679375">
              <w:rPr>
                <w:b/>
                <w:bCs/>
                <w:sz w:val="22"/>
                <w:szCs w:val="22"/>
              </w:rPr>
              <w:t xml:space="preserve"> SASBDB</w:t>
            </w:r>
            <w:r w:rsidR="17059663" w:rsidRPr="1A679375">
              <w:rPr>
                <w:b/>
                <w:bCs/>
                <w:sz w:val="22"/>
                <w:szCs w:val="22"/>
              </w:rPr>
              <w:t xml:space="preserve"> </w:t>
            </w:r>
            <w:r w:rsidR="59B7791F" w:rsidRPr="1A679375">
              <w:rPr>
                <w:b/>
                <w:bCs/>
                <w:sz w:val="22"/>
                <w:szCs w:val="22"/>
              </w:rPr>
              <w:t xml:space="preserve">as </w:t>
            </w:r>
            <w:r w:rsidR="17059663" w:rsidRPr="1A679375">
              <w:rPr>
                <w:b/>
                <w:bCs/>
                <w:sz w:val="22"/>
                <w:szCs w:val="22"/>
              </w:rPr>
              <w:t>Applicable)</w:t>
            </w:r>
          </w:p>
        </w:tc>
        <w:tc>
          <w:tcPr>
            <w:tcW w:w="1350" w:type="dxa"/>
          </w:tcPr>
          <w:p w14:paraId="7CB2EB73" w14:textId="03F26308" w:rsidR="0081389B" w:rsidRDefault="622A0F4D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Patents</w:t>
            </w:r>
            <w:r w:rsidR="73AB182C" w:rsidRPr="1A679375">
              <w:rPr>
                <w:b/>
                <w:bCs/>
                <w:sz w:val="22"/>
                <w:szCs w:val="22"/>
              </w:rPr>
              <w:t xml:space="preserve"> (Filed or Granted)</w:t>
            </w:r>
            <w:r w:rsidRPr="1A67937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55C8" w14:paraId="6DBFEE7D" w14:textId="458F356B" w:rsidTr="5BABB337">
        <w:trPr>
          <w:trHeight w:val="284"/>
        </w:trPr>
        <w:tc>
          <w:tcPr>
            <w:tcW w:w="1065" w:type="dxa"/>
          </w:tcPr>
          <w:p w14:paraId="1CE6AE00" w14:textId="77777777" w:rsidR="0081389B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785296289" w:edGrp="everyone" w:colFirst="0" w:colLast="0"/>
            <w:permStart w:id="1421676940" w:edGrp="everyone" w:colFirst="1" w:colLast="1"/>
            <w:permStart w:id="713036391" w:edGrp="everyone" w:colFirst="2" w:colLast="2"/>
            <w:permStart w:id="844245238" w:edGrp="everyone" w:colFirst="3" w:colLast="3"/>
            <w:permStart w:id="378288382" w:edGrp="everyone" w:colFirst="4" w:colLast="4"/>
            <w:permStart w:id="1590049667" w:edGrp="everyone" w:colFirst="5" w:colLast="5"/>
            <w:permStart w:id="922493828" w:edGrp="everyone" w:colFirst="6" w:colLast="6"/>
            <w:permStart w:id="406263552" w:edGrp="everyone" w:colFirst="7" w:colLast="7"/>
            <w:r>
              <w:rPr>
                <w:b/>
                <w:bCs/>
                <w:sz w:val="22"/>
                <w:szCs w:val="22"/>
              </w:rPr>
              <w:t>TOC #1</w:t>
            </w:r>
          </w:p>
        </w:tc>
        <w:tc>
          <w:tcPr>
            <w:tcW w:w="1155" w:type="dxa"/>
          </w:tcPr>
          <w:p w14:paraId="748EB4C2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8ADEBA6" w14:textId="6C5ADAF4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23361B3E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14:paraId="59BDD85F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321A5D9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66755ED7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2011A7F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1155C8" w14:paraId="06870367" w14:textId="45709537" w:rsidTr="5BABB337">
        <w:trPr>
          <w:trHeight w:val="274"/>
        </w:trPr>
        <w:tc>
          <w:tcPr>
            <w:tcW w:w="1065" w:type="dxa"/>
          </w:tcPr>
          <w:p w14:paraId="772D30DC" w14:textId="77777777" w:rsidR="0081389B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954609821" w:edGrp="everyone" w:colFirst="0" w:colLast="0"/>
            <w:permStart w:id="1591215423" w:edGrp="everyone" w:colFirst="1" w:colLast="1"/>
            <w:permStart w:id="1915312289" w:edGrp="everyone" w:colFirst="2" w:colLast="2"/>
            <w:permStart w:id="123825365" w:edGrp="everyone" w:colFirst="3" w:colLast="3"/>
            <w:permStart w:id="2052020045" w:edGrp="everyone" w:colFirst="4" w:colLast="4"/>
            <w:permStart w:id="2124380241" w:edGrp="everyone" w:colFirst="5" w:colLast="5"/>
            <w:permStart w:id="11235768" w:edGrp="everyone" w:colFirst="6" w:colLast="6"/>
            <w:permStart w:id="1891583219" w:edGrp="everyone" w:colFirst="7" w:colLast="7"/>
            <w:permEnd w:id="1785296289"/>
            <w:permEnd w:id="1421676940"/>
            <w:permEnd w:id="713036391"/>
            <w:permEnd w:id="844245238"/>
            <w:permEnd w:id="378288382"/>
            <w:permEnd w:id="1590049667"/>
            <w:permEnd w:id="922493828"/>
            <w:permEnd w:id="406263552"/>
            <w:r>
              <w:rPr>
                <w:b/>
                <w:bCs/>
                <w:sz w:val="22"/>
                <w:szCs w:val="22"/>
              </w:rPr>
              <w:t>TOC #2</w:t>
            </w:r>
          </w:p>
        </w:tc>
        <w:tc>
          <w:tcPr>
            <w:tcW w:w="1155" w:type="dxa"/>
          </w:tcPr>
          <w:p w14:paraId="44F2B7CF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B86714" w14:textId="2FA0C001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0C572730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14:paraId="6AAA2BBE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AA69C50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07E68630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B1935E7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1155C8" w14:paraId="5B52F41D" w14:textId="6E852FCB" w:rsidTr="5BABB337">
        <w:trPr>
          <w:trHeight w:val="284"/>
        </w:trPr>
        <w:tc>
          <w:tcPr>
            <w:tcW w:w="1065" w:type="dxa"/>
          </w:tcPr>
          <w:p w14:paraId="049A4B48" w14:textId="77777777" w:rsidR="0081389B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permStart w:id="1878598190" w:edGrp="everyone" w:colFirst="0" w:colLast="0"/>
            <w:permStart w:id="958661379" w:edGrp="everyone" w:colFirst="1" w:colLast="1"/>
            <w:permStart w:id="325143183" w:edGrp="everyone" w:colFirst="2" w:colLast="2"/>
            <w:permStart w:id="590680829" w:edGrp="everyone" w:colFirst="3" w:colLast="3"/>
            <w:permStart w:id="726229159" w:edGrp="everyone" w:colFirst="4" w:colLast="4"/>
            <w:permStart w:id="541217888" w:edGrp="everyone" w:colFirst="5" w:colLast="5"/>
            <w:permStart w:id="1128418046" w:edGrp="everyone" w:colFirst="6" w:colLast="6"/>
            <w:permStart w:id="1208879656" w:edGrp="everyone" w:colFirst="7" w:colLast="7"/>
            <w:permEnd w:id="954609821"/>
            <w:permEnd w:id="1591215423"/>
            <w:permEnd w:id="1915312289"/>
            <w:permEnd w:id="123825365"/>
            <w:permEnd w:id="2052020045"/>
            <w:permEnd w:id="2124380241"/>
            <w:permEnd w:id="11235768"/>
            <w:permEnd w:id="1891583219"/>
            <w:r>
              <w:rPr>
                <w:b/>
                <w:bCs/>
                <w:sz w:val="22"/>
                <w:szCs w:val="22"/>
              </w:rPr>
              <w:t>TOC #3</w:t>
            </w:r>
          </w:p>
        </w:tc>
        <w:tc>
          <w:tcPr>
            <w:tcW w:w="1155" w:type="dxa"/>
          </w:tcPr>
          <w:p w14:paraId="2FF9EBD3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E46B9DC" w14:textId="3E8C85E8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6A55094E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14:paraId="6CDC1689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AA7A01F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21FE441C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68760C2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</w:tr>
      <w:permEnd w:id="1878598190"/>
      <w:permEnd w:id="958661379"/>
      <w:permEnd w:id="325143183"/>
      <w:permEnd w:id="590680829"/>
      <w:permEnd w:id="726229159"/>
      <w:permEnd w:id="541217888"/>
      <w:permEnd w:id="1128418046"/>
      <w:permEnd w:id="1208879656"/>
      <w:tr w:rsidR="001155C8" w14:paraId="53F0B268" w14:textId="27274CA2" w:rsidTr="5BABB337">
        <w:trPr>
          <w:trHeight w:val="559"/>
        </w:trPr>
        <w:tc>
          <w:tcPr>
            <w:tcW w:w="1065" w:type="dxa"/>
          </w:tcPr>
          <w:p w14:paraId="21765FCA" w14:textId="71F8256C" w:rsidR="0081389B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Entire MSR</w:t>
            </w:r>
          </w:p>
        </w:tc>
        <w:tc>
          <w:tcPr>
            <w:tcW w:w="1155" w:type="dxa"/>
          </w:tcPr>
          <w:p w14:paraId="1250FBC6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54580E1" w14:textId="024E564A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666E0FED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14:paraId="2765EF49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C99847C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787C4F07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9B3AE62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DFA5C4D" w14:textId="77777777" w:rsidR="00D10DBD" w:rsidRDefault="00D10DBD" w:rsidP="00D10DBD">
      <w:pPr>
        <w:pStyle w:val="Default"/>
        <w:rPr>
          <w:b/>
          <w:bCs/>
          <w:sz w:val="22"/>
          <w:szCs w:val="22"/>
        </w:rPr>
      </w:pPr>
    </w:p>
    <w:p w14:paraId="0B989915" w14:textId="77777777" w:rsidR="00A05563" w:rsidRPr="00A6365A" w:rsidRDefault="00A05563" w:rsidP="00A6365A">
      <w:pPr>
        <w:pStyle w:val="Default"/>
        <w:rPr>
          <w:b/>
          <w:bCs/>
          <w:sz w:val="22"/>
          <w:szCs w:val="22"/>
        </w:rPr>
      </w:pPr>
    </w:p>
    <w:sectPr w:rsidR="00A05563" w:rsidRPr="00A6365A" w:rsidSect="00CD0A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BB1"/>
    <w:multiLevelType w:val="multilevel"/>
    <w:tmpl w:val="168A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42559"/>
    <w:multiLevelType w:val="multilevel"/>
    <w:tmpl w:val="E93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040D4"/>
    <w:multiLevelType w:val="multilevel"/>
    <w:tmpl w:val="AD4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420E2"/>
    <w:multiLevelType w:val="multilevel"/>
    <w:tmpl w:val="5D9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578E0"/>
    <w:multiLevelType w:val="multilevel"/>
    <w:tmpl w:val="0F1A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6A5AEE"/>
    <w:multiLevelType w:val="hybridMultilevel"/>
    <w:tmpl w:val="1B40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D5407"/>
    <w:multiLevelType w:val="multilevel"/>
    <w:tmpl w:val="8DC2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540E96"/>
    <w:multiLevelType w:val="multilevel"/>
    <w:tmpl w:val="7B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A0566D"/>
    <w:multiLevelType w:val="hybridMultilevel"/>
    <w:tmpl w:val="56AE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33990"/>
    <w:multiLevelType w:val="multilevel"/>
    <w:tmpl w:val="F5F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A96058"/>
    <w:multiLevelType w:val="hybridMultilevel"/>
    <w:tmpl w:val="A146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09974">
    <w:abstractNumId w:val="8"/>
  </w:num>
  <w:num w:numId="2" w16cid:durableId="978607608">
    <w:abstractNumId w:val="5"/>
  </w:num>
  <w:num w:numId="3" w16cid:durableId="1943025287">
    <w:abstractNumId w:val="2"/>
  </w:num>
  <w:num w:numId="4" w16cid:durableId="459886372">
    <w:abstractNumId w:val="3"/>
  </w:num>
  <w:num w:numId="5" w16cid:durableId="1123426531">
    <w:abstractNumId w:val="9"/>
  </w:num>
  <w:num w:numId="6" w16cid:durableId="1408042114">
    <w:abstractNumId w:val="1"/>
  </w:num>
  <w:num w:numId="7" w16cid:durableId="74086835">
    <w:abstractNumId w:val="0"/>
  </w:num>
  <w:num w:numId="8" w16cid:durableId="270163518">
    <w:abstractNumId w:val="7"/>
  </w:num>
  <w:num w:numId="9" w16cid:durableId="2042170841">
    <w:abstractNumId w:val="4"/>
  </w:num>
  <w:num w:numId="10" w16cid:durableId="758599420">
    <w:abstractNumId w:val="6"/>
  </w:num>
  <w:num w:numId="11" w16cid:durableId="530848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10vAMIWjOGbzt8CB81kkGcdRuihvMEvlW74G3i8RvksP8UF1tJgYUKwS7Oo1MRTXSZxLuh8H9ZG/0epeMGAtQ==" w:salt="9uNumbPblX/ab7rnhbVc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D8"/>
    <w:rsid w:val="00000060"/>
    <w:rsid w:val="00003E22"/>
    <w:rsid w:val="00003F17"/>
    <w:rsid w:val="000077DF"/>
    <w:rsid w:val="000168F0"/>
    <w:rsid w:val="00017907"/>
    <w:rsid w:val="0002349D"/>
    <w:rsid w:val="000256B2"/>
    <w:rsid w:val="00026D2E"/>
    <w:rsid w:val="0003519C"/>
    <w:rsid w:val="00035D5F"/>
    <w:rsid w:val="000415E4"/>
    <w:rsid w:val="0004483B"/>
    <w:rsid w:val="00045ABB"/>
    <w:rsid w:val="000543B3"/>
    <w:rsid w:val="000561AC"/>
    <w:rsid w:val="00083627"/>
    <w:rsid w:val="000A08E2"/>
    <w:rsid w:val="000A1BDE"/>
    <w:rsid w:val="000B0370"/>
    <w:rsid w:val="000C1444"/>
    <w:rsid w:val="000E1657"/>
    <w:rsid w:val="000E332D"/>
    <w:rsid w:val="000F37AA"/>
    <w:rsid w:val="000F3DC4"/>
    <w:rsid w:val="000F5355"/>
    <w:rsid w:val="000F5938"/>
    <w:rsid w:val="00100AEC"/>
    <w:rsid w:val="00111BA7"/>
    <w:rsid w:val="001155C8"/>
    <w:rsid w:val="001274EB"/>
    <w:rsid w:val="00141CFF"/>
    <w:rsid w:val="00142305"/>
    <w:rsid w:val="001429C4"/>
    <w:rsid w:val="00144342"/>
    <w:rsid w:val="00146DA4"/>
    <w:rsid w:val="001479B3"/>
    <w:rsid w:val="00147BF1"/>
    <w:rsid w:val="001514DE"/>
    <w:rsid w:val="001604CB"/>
    <w:rsid w:val="00163C68"/>
    <w:rsid w:val="00165D64"/>
    <w:rsid w:val="00166ED2"/>
    <w:rsid w:val="001921F6"/>
    <w:rsid w:val="00194595"/>
    <w:rsid w:val="001958B2"/>
    <w:rsid w:val="001A51D7"/>
    <w:rsid w:val="001A6CF6"/>
    <w:rsid w:val="001A7426"/>
    <w:rsid w:val="001B16F3"/>
    <w:rsid w:val="001C1CAA"/>
    <w:rsid w:val="001C4B75"/>
    <w:rsid w:val="001D3B2C"/>
    <w:rsid w:val="001E2A3B"/>
    <w:rsid w:val="001F0DB8"/>
    <w:rsid w:val="001F1580"/>
    <w:rsid w:val="001F2699"/>
    <w:rsid w:val="001F2DD6"/>
    <w:rsid w:val="00200828"/>
    <w:rsid w:val="00200928"/>
    <w:rsid w:val="00203272"/>
    <w:rsid w:val="00210AFD"/>
    <w:rsid w:val="00213369"/>
    <w:rsid w:val="00225998"/>
    <w:rsid w:val="00230DE1"/>
    <w:rsid w:val="00233DD9"/>
    <w:rsid w:val="002372E8"/>
    <w:rsid w:val="0023746C"/>
    <w:rsid w:val="002379FB"/>
    <w:rsid w:val="00237E42"/>
    <w:rsid w:val="00241384"/>
    <w:rsid w:val="00251C0D"/>
    <w:rsid w:val="0025626A"/>
    <w:rsid w:val="002576EE"/>
    <w:rsid w:val="00273DF9"/>
    <w:rsid w:val="002756C3"/>
    <w:rsid w:val="002807A7"/>
    <w:rsid w:val="002812D0"/>
    <w:rsid w:val="00290AF4"/>
    <w:rsid w:val="0029732A"/>
    <w:rsid w:val="00297EA1"/>
    <w:rsid w:val="002A1D7A"/>
    <w:rsid w:val="002B1C79"/>
    <w:rsid w:val="002C0252"/>
    <w:rsid w:val="002C23EE"/>
    <w:rsid w:val="002C3904"/>
    <w:rsid w:val="002D0912"/>
    <w:rsid w:val="002D3B50"/>
    <w:rsid w:val="002D3EDA"/>
    <w:rsid w:val="002E0A42"/>
    <w:rsid w:val="002E2675"/>
    <w:rsid w:val="002E70DB"/>
    <w:rsid w:val="002F7AC1"/>
    <w:rsid w:val="00305B26"/>
    <w:rsid w:val="0030641F"/>
    <w:rsid w:val="003159E1"/>
    <w:rsid w:val="00315F42"/>
    <w:rsid w:val="00316CEA"/>
    <w:rsid w:val="003171CE"/>
    <w:rsid w:val="00324230"/>
    <w:rsid w:val="003249C6"/>
    <w:rsid w:val="003265AC"/>
    <w:rsid w:val="003367BC"/>
    <w:rsid w:val="003424B7"/>
    <w:rsid w:val="00342AEA"/>
    <w:rsid w:val="00343EC0"/>
    <w:rsid w:val="00353F80"/>
    <w:rsid w:val="00354FEA"/>
    <w:rsid w:val="0035561E"/>
    <w:rsid w:val="00370DA0"/>
    <w:rsid w:val="00371B49"/>
    <w:rsid w:val="003739DE"/>
    <w:rsid w:val="00380041"/>
    <w:rsid w:val="003823F4"/>
    <w:rsid w:val="00383BE8"/>
    <w:rsid w:val="00384B8F"/>
    <w:rsid w:val="00390ED7"/>
    <w:rsid w:val="00396655"/>
    <w:rsid w:val="003A3B14"/>
    <w:rsid w:val="003A78D3"/>
    <w:rsid w:val="003B2B17"/>
    <w:rsid w:val="003B3B56"/>
    <w:rsid w:val="003C28AE"/>
    <w:rsid w:val="003D1CAA"/>
    <w:rsid w:val="003D76EE"/>
    <w:rsid w:val="003E0028"/>
    <w:rsid w:val="003F3667"/>
    <w:rsid w:val="003F3BC9"/>
    <w:rsid w:val="0040149E"/>
    <w:rsid w:val="00413C0C"/>
    <w:rsid w:val="00420C81"/>
    <w:rsid w:val="00421C20"/>
    <w:rsid w:val="0042330A"/>
    <w:rsid w:val="004248FB"/>
    <w:rsid w:val="00426314"/>
    <w:rsid w:val="00432A93"/>
    <w:rsid w:val="0043363D"/>
    <w:rsid w:val="00454DCE"/>
    <w:rsid w:val="004628E0"/>
    <w:rsid w:val="00466DF4"/>
    <w:rsid w:val="00473AA0"/>
    <w:rsid w:val="00477E4D"/>
    <w:rsid w:val="00485E0C"/>
    <w:rsid w:val="00486017"/>
    <w:rsid w:val="00490343"/>
    <w:rsid w:val="00492975"/>
    <w:rsid w:val="00492F85"/>
    <w:rsid w:val="004A2FE3"/>
    <w:rsid w:val="004A3858"/>
    <w:rsid w:val="004A441D"/>
    <w:rsid w:val="004B0D2A"/>
    <w:rsid w:val="004B0D65"/>
    <w:rsid w:val="004B7C51"/>
    <w:rsid w:val="004C651D"/>
    <w:rsid w:val="004D3FE0"/>
    <w:rsid w:val="004D4F5D"/>
    <w:rsid w:val="004E3D6E"/>
    <w:rsid w:val="004E6169"/>
    <w:rsid w:val="00504615"/>
    <w:rsid w:val="0050650C"/>
    <w:rsid w:val="005114A6"/>
    <w:rsid w:val="00526FF1"/>
    <w:rsid w:val="005308C2"/>
    <w:rsid w:val="00530CD9"/>
    <w:rsid w:val="00531957"/>
    <w:rsid w:val="005373A6"/>
    <w:rsid w:val="00537A0B"/>
    <w:rsid w:val="005405B4"/>
    <w:rsid w:val="00541D4E"/>
    <w:rsid w:val="005528F4"/>
    <w:rsid w:val="00557826"/>
    <w:rsid w:val="00560616"/>
    <w:rsid w:val="00563B3F"/>
    <w:rsid w:val="00567FE1"/>
    <w:rsid w:val="0057062D"/>
    <w:rsid w:val="00571B62"/>
    <w:rsid w:val="0057536B"/>
    <w:rsid w:val="00576714"/>
    <w:rsid w:val="00580CBF"/>
    <w:rsid w:val="0058213E"/>
    <w:rsid w:val="00593D89"/>
    <w:rsid w:val="005946FE"/>
    <w:rsid w:val="005974DB"/>
    <w:rsid w:val="005A0FD1"/>
    <w:rsid w:val="005A1DC2"/>
    <w:rsid w:val="005A5373"/>
    <w:rsid w:val="005A6F5B"/>
    <w:rsid w:val="005A7BE7"/>
    <w:rsid w:val="005C50F0"/>
    <w:rsid w:val="005C74CE"/>
    <w:rsid w:val="005D3223"/>
    <w:rsid w:val="005D714E"/>
    <w:rsid w:val="005E315B"/>
    <w:rsid w:val="005E3F90"/>
    <w:rsid w:val="005F3C93"/>
    <w:rsid w:val="005F4CEF"/>
    <w:rsid w:val="005F6354"/>
    <w:rsid w:val="005F74E3"/>
    <w:rsid w:val="006239F9"/>
    <w:rsid w:val="00625617"/>
    <w:rsid w:val="00627AE9"/>
    <w:rsid w:val="00633C25"/>
    <w:rsid w:val="0063569D"/>
    <w:rsid w:val="00637BA0"/>
    <w:rsid w:val="00644353"/>
    <w:rsid w:val="006456F1"/>
    <w:rsid w:val="006677C4"/>
    <w:rsid w:val="006814B2"/>
    <w:rsid w:val="0068151F"/>
    <w:rsid w:val="0068451F"/>
    <w:rsid w:val="00684DD4"/>
    <w:rsid w:val="00695F40"/>
    <w:rsid w:val="006C1B4B"/>
    <w:rsid w:val="006C6774"/>
    <w:rsid w:val="006D082D"/>
    <w:rsid w:val="006D489C"/>
    <w:rsid w:val="006D5722"/>
    <w:rsid w:val="006D5881"/>
    <w:rsid w:val="006E0552"/>
    <w:rsid w:val="006F1E2F"/>
    <w:rsid w:val="00703BA6"/>
    <w:rsid w:val="00707C99"/>
    <w:rsid w:val="007144D7"/>
    <w:rsid w:val="00715AC7"/>
    <w:rsid w:val="00715BAD"/>
    <w:rsid w:val="007227EB"/>
    <w:rsid w:val="007241A5"/>
    <w:rsid w:val="007246DD"/>
    <w:rsid w:val="00726E11"/>
    <w:rsid w:val="00727AA6"/>
    <w:rsid w:val="007374D2"/>
    <w:rsid w:val="00740E4A"/>
    <w:rsid w:val="00742663"/>
    <w:rsid w:val="00745A4D"/>
    <w:rsid w:val="00745E69"/>
    <w:rsid w:val="007619C3"/>
    <w:rsid w:val="00763334"/>
    <w:rsid w:val="0077266F"/>
    <w:rsid w:val="00775A24"/>
    <w:rsid w:val="007843A3"/>
    <w:rsid w:val="007914AB"/>
    <w:rsid w:val="00791B07"/>
    <w:rsid w:val="007949F7"/>
    <w:rsid w:val="007A298E"/>
    <w:rsid w:val="007B3333"/>
    <w:rsid w:val="007B585F"/>
    <w:rsid w:val="007C441E"/>
    <w:rsid w:val="007C4F3B"/>
    <w:rsid w:val="007D6345"/>
    <w:rsid w:val="007E0FDE"/>
    <w:rsid w:val="007F38BB"/>
    <w:rsid w:val="008051CC"/>
    <w:rsid w:val="008051ED"/>
    <w:rsid w:val="008125AC"/>
    <w:rsid w:val="0081389B"/>
    <w:rsid w:val="008144E0"/>
    <w:rsid w:val="00816DCB"/>
    <w:rsid w:val="008210E8"/>
    <w:rsid w:val="00824D7C"/>
    <w:rsid w:val="00826D4E"/>
    <w:rsid w:val="008341D1"/>
    <w:rsid w:val="00844E97"/>
    <w:rsid w:val="00846C49"/>
    <w:rsid w:val="00850E9F"/>
    <w:rsid w:val="00854436"/>
    <w:rsid w:val="0086102D"/>
    <w:rsid w:val="008640E8"/>
    <w:rsid w:val="00874302"/>
    <w:rsid w:val="00881C96"/>
    <w:rsid w:val="00881F7F"/>
    <w:rsid w:val="00896071"/>
    <w:rsid w:val="008A7B3E"/>
    <w:rsid w:val="008B49EC"/>
    <w:rsid w:val="008B4F46"/>
    <w:rsid w:val="008B6CB9"/>
    <w:rsid w:val="008B7DD1"/>
    <w:rsid w:val="008C2BC9"/>
    <w:rsid w:val="008C51AF"/>
    <w:rsid w:val="008C6FDE"/>
    <w:rsid w:val="008D2FE7"/>
    <w:rsid w:val="008D3988"/>
    <w:rsid w:val="008D5063"/>
    <w:rsid w:val="008E69D7"/>
    <w:rsid w:val="008F6882"/>
    <w:rsid w:val="00907AA0"/>
    <w:rsid w:val="00915DD2"/>
    <w:rsid w:val="0091746D"/>
    <w:rsid w:val="00920F33"/>
    <w:rsid w:val="0092124D"/>
    <w:rsid w:val="00922339"/>
    <w:rsid w:val="00922D52"/>
    <w:rsid w:val="00923434"/>
    <w:rsid w:val="00925305"/>
    <w:rsid w:val="00931948"/>
    <w:rsid w:val="00946FA9"/>
    <w:rsid w:val="009724C1"/>
    <w:rsid w:val="00983FBE"/>
    <w:rsid w:val="009A0023"/>
    <w:rsid w:val="009A451A"/>
    <w:rsid w:val="009A4694"/>
    <w:rsid w:val="009A5666"/>
    <w:rsid w:val="009A7165"/>
    <w:rsid w:val="009B266C"/>
    <w:rsid w:val="009B63A0"/>
    <w:rsid w:val="009B75F9"/>
    <w:rsid w:val="009C500B"/>
    <w:rsid w:val="009D1A0D"/>
    <w:rsid w:val="009D3C97"/>
    <w:rsid w:val="00A05563"/>
    <w:rsid w:val="00A05D57"/>
    <w:rsid w:val="00A152DA"/>
    <w:rsid w:val="00A15EAD"/>
    <w:rsid w:val="00A16A5C"/>
    <w:rsid w:val="00A20DEF"/>
    <w:rsid w:val="00A2545F"/>
    <w:rsid w:val="00A3459C"/>
    <w:rsid w:val="00A34EA3"/>
    <w:rsid w:val="00A372DE"/>
    <w:rsid w:val="00A455BC"/>
    <w:rsid w:val="00A46F36"/>
    <w:rsid w:val="00A47570"/>
    <w:rsid w:val="00A47BF1"/>
    <w:rsid w:val="00A5381D"/>
    <w:rsid w:val="00A54254"/>
    <w:rsid w:val="00A563F4"/>
    <w:rsid w:val="00A5F838"/>
    <w:rsid w:val="00A601A1"/>
    <w:rsid w:val="00A60AA6"/>
    <w:rsid w:val="00A6365A"/>
    <w:rsid w:val="00A63FD3"/>
    <w:rsid w:val="00A7036A"/>
    <w:rsid w:val="00A73B62"/>
    <w:rsid w:val="00A80C0E"/>
    <w:rsid w:val="00A80CAC"/>
    <w:rsid w:val="00A83E66"/>
    <w:rsid w:val="00A9507F"/>
    <w:rsid w:val="00A9606A"/>
    <w:rsid w:val="00A97E85"/>
    <w:rsid w:val="00AA26B9"/>
    <w:rsid w:val="00AA5E13"/>
    <w:rsid w:val="00AA6FA7"/>
    <w:rsid w:val="00AB2B61"/>
    <w:rsid w:val="00AB3334"/>
    <w:rsid w:val="00AB5DAB"/>
    <w:rsid w:val="00AC50F6"/>
    <w:rsid w:val="00AC57D4"/>
    <w:rsid w:val="00AC5936"/>
    <w:rsid w:val="00AC7CC7"/>
    <w:rsid w:val="00AD10ED"/>
    <w:rsid w:val="00AD2308"/>
    <w:rsid w:val="00AD75CD"/>
    <w:rsid w:val="00AF3627"/>
    <w:rsid w:val="00AF3FBB"/>
    <w:rsid w:val="00AF499A"/>
    <w:rsid w:val="00AF7BCF"/>
    <w:rsid w:val="00B075D0"/>
    <w:rsid w:val="00B244DC"/>
    <w:rsid w:val="00B25D39"/>
    <w:rsid w:val="00B275A9"/>
    <w:rsid w:val="00B345E4"/>
    <w:rsid w:val="00B35ECE"/>
    <w:rsid w:val="00B523E3"/>
    <w:rsid w:val="00B60254"/>
    <w:rsid w:val="00B60C56"/>
    <w:rsid w:val="00B722CA"/>
    <w:rsid w:val="00B72723"/>
    <w:rsid w:val="00B74580"/>
    <w:rsid w:val="00B83E2E"/>
    <w:rsid w:val="00B8414A"/>
    <w:rsid w:val="00B90386"/>
    <w:rsid w:val="00B90E0F"/>
    <w:rsid w:val="00B949A9"/>
    <w:rsid w:val="00BA146B"/>
    <w:rsid w:val="00BA255A"/>
    <w:rsid w:val="00BA6466"/>
    <w:rsid w:val="00BA760A"/>
    <w:rsid w:val="00BA7624"/>
    <w:rsid w:val="00BC0129"/>
    <w:rsid w:val="00BC0511"/>
    <w:rsid w:val="00BD19FF"/>
    <w:rsid w:val="00BD366F"/>
    <w:rsid w:val="00BD5745"/>
    <w:rsid w:val="00BE02F4"/>
    <w:rsid w:val="00BF03D0"/>
    <w:rsid w:val="00BF0B56"/>
    <w:rsid w:val="00BF0C4A"/>
    <w:rsid w:val="00BF743C"/>
    <w:rsid w:val="00C00F55"/>
    <w:rsid w:val="00C02D84"/>
    <w:rsid w:val="00C033E5"/>
    <w:rsid w:val="00C04D2D"/>
    <w:rsid w:val="00C1021F"/>
    <w:rsid w:val="00C1479B"/>
    <w:rsid w:val="00C17BB3"/>
    <w:rsid w:val="00C20CFC"/>
    <w:rsid w:val="00C334F8"/>
    <w:rsid w:val="00C35AFF"/>
    <w:rsid w:val="00C360CA"/>
    <w:rsid w:val="00C36B32"/>
    <w:rsid w:val="00C41037"/>
    <w:rsid w:val="00C43642"/>
    <w:rsid w:val="00C47D2E"/>
    <w:rsid w:val="00C657F6"/>
    <w:rsid w:val="00C72776"/>
    <w:rsid w:val="00C73E73"/>
    <w:rsid w:val="00C74B37"/>
    <w:rsid w:val="00C75CD4"/>
    <w:rsid w:val="00C83678"/>
    <w:rsid w:val="00C839B3"/>
    <w:rsid w:val="00C844B3"/>
    <w:rsid w:val="00C853F0"/>
    <w:rsid w:val="00C90981"/>
    <w:rsid w:val="00C923A7"/>
    <w:rsid w:val="00C924DD"/>
    <w:rsid w:val="00C94040"/>
    <w:rsid w:val="00CA2223"/>
    <w:rsid w:val="00CA5EF3"/>
    <w:rsid w:val="00CA6C6B"/>
    <w:rsid w:val="00CAF146"/>
    <w:rsid w:val="00CB07F4"/>
    <w:rsid w:val="00CB0C15"/>
    <w:rsid w:val="00CB62C2"/>
    <w:rsid w:val="00CC0EF1"/>
    <w:rsid w:val="00CC138B"/>
    <w:rsid w:val="00CD0A4D"/>
    <w:rsid w:val="00CD36C6"/>
    <w:rsid w:val="00CD5005"/>
    <w:rsid w:val="00CD5C3C"/>
    <w:rsid w:val="00CD63CF"/>
    <w:rsid w:val="00CD74D8"/>
    <w:rsid w:val="00CF1D43"/>
    <w:rsid w:val="00CF268B"/>
    <w:rsid w:val="00CF3287"/>
    <w:rsid w:val="00CF503D"/>
    <w:rsid w:val="00CF68AC"/>
    <w:rsid w:val="00D070AB"/>
    <w:rsid w:val="00D10DBD"/>
    <w:rsid w:val="00D12B97"/>
    <w:rsid w:val="00D15B9B"/>
    <w:rsid w:val="00D22918"/>
    <w:rsid w:val="00D35DDF"/>
    <w:rsid w:val="00D44C5B"/>
    <w:rsid w:val="00D53EEC"/>
    <w:rsid w:val="00D56403"/>
    <w:rsid w:val="00D56675"/>
    <w:rsid w:val="00D63758"/>
    <w:rsid w:val="00D64068"/>
    <w:rsid w:val="00D729FD"/>
    <w:rsid w:val="00D75DC3"/>
    <w:rsid w:val="00D770ED"/>
    <w:rsid w:val="00D87881"/>
    <w:rsid w:val="00DA67BC"/>
    <w:rsid w:val="00DB00F5"/>
    <w:rsid w:val="00DC045A"/>
    <w:rsid w:val="00DC1B31"/>
    <w:rsid w:val="00DC266C"/>
    <w:rsid w:val="00DC5CC4"/>
    <w:rsid w:val="00DC6555"/>
    <w:rsid w:val="00DD02C2"/>
    <w:rsid w:val="00DD26C2"/>
    <w:rsid w:val="00DD3CB5"/>
    <w:rsid w:val="00DE46A3"/>
    <w:rsid w:val="00DE4E84"/>
    <w:rsid w:val="00DF5CDE"/>
    <w:rsid w:val="00DF6C8B"/>
    <w:rsid w:val="00E030C3"/>
    <w:rsid w:val="00E036B1"/>
    <w:rsid w:val="00E04A4F"/>
    <w:rsid w:val="00E120BE"/>
    <w:rsid w:val="00E17AF2"/>
    <w:rsid w:val="00E207E2"/>
    <w:rsid w:val="00E2137D"/>
    <w:rsid w:val="00E32D78"/>
    <w:rsid w:val="00E445CF"/>
    <w:rsid w:val="00E5104A"/>
    <w:rsid w:val="00E55B4F"/>
    <w:rsid w:val="00E60168"/>
    <w:rsid w:val="00E6095D"/>
    <w:rsid w:val="00E61D53"/>
    <w:rsid w:val="00E67223"/>
    <w:rsid w:val="00E74040"/>
    <w:rsid w:val="00E81BF3"/>
    <w:rsid w:val="00E81F1F"/>
    <w:rsid w:val="00E879CC"/>
    <w:rsid w:val="00EB1D4E"/>
    <w:rsid w:val="00EB6841"/>
    <w:rsid w:val="00EC0178"/>
    <w:rsid w:val="00EC46DC"/>
    <w:rsid w:val="00EC492D"/>
    <w:rsid w:val="00ED3985"/>
    <w:rsid w:val="00EE3B85"/>
    <w:rsid w:val="00EE4A96"/>
    <w:rsid w:val="00EF5B70"/>
    <w:rsid w:val="00EF6053"/>
    <w:rsid w:val="00EF6346"/>
    <w:rsid w:val="00F01D99"/>
    <w:rsid w:val="00F02089"/>
    <w:rsid w:val="00F02E42"/>
    <w:rsid w:val="00F06988"/>
    <w:rsid w:val="00F31074"/>
    <w:rsid w:val="00F35BFE"/>
    <w:rsid w:val="00F36588"/>
    <w:rsid w:val="00F4382E"/>
    <w:rsid w:val="00F45289"/>
    <w:rsid w:val="00F514C0"/>
    <w:rsid w:val="00F54E89"/>
    <w:rsid w:val="00F54FAF"/>
    <w:rsid w:val="00F5661E"/>
    <w:rsid w:val="00F60883"/>
    <w:rsid w:val="00F678A7"/>
    <w:rsid w:val="00F80AF7"/>
    <w:rsid w:val="00F821E2"/>
    <w:rsid w:val="00F8322B"/>
    <w:rsid w:val="00F86FE7"/>
    <w:rsid w:val="00F90E12"/>
    <w:rsid w:val="00F92607"/>
    <w:rsid w:val="00F930F7"/>
    <w:rsid w:val="00F96BBE"/>
    <w:rsid w:val="00FA3580"/>
    <w:rsid w:val="00FA4DEE"/>
    <w:rsid w:val="00FA5867"/>
    <w:rsid w:val="00FA6374"/>
    <w:rsid w:val="00FC32D7"/>
    <w:rsid w:val="00FC493A"/>
    <w:rsid w:val="00FC4AF2"/>
    <w:rsid w:val="00FD0788"/>
    <w:rsid w:val="00FD0EF3"/>
    <w:rsid w:val="00FF1C50"/>
    <w:rsid w:val="00FF594C"/>
    <w:rsid w:val="00FF6E40"/>
    <w:rsid w:val="00FF7AC2"/>
    <w:rsid w:val="012E1095"/>
    <w:rsid w:val="014E6A27"/>
    <w:rsid w:val="015F012A"/>
    <w:rsid w:val="01A07CCD"/>
    <w:rsid w:val="01BDB6EE"/>
    <w:rsid w:val="01EF8A70"/>
    <w:rsid w:val="01F7CBA3"/>
    <w:rsid w:val="02AF016E"/>
    <w:rsid w:val="03089301"/>
    <w:rsid w:val="034C230E"/>
    <w:rsid w:val="038E3726"/>
    <w:rsid w:val="04DD226E"/>
    <w:rsid w:val="04F4CB3A"/>
    <w:rsid w:val="04F66AE3"/>
    <w:rsid w:val="05E54A2F"/>
    <w:rsid w:val="06F05E48"/>
    <w:rsid w:val="06FDDCC5"/>
    <w:rsid w:val="071EF91C"/>
    <w:rsid w:val="072E673F"/>
    <w:rsid w:val="08011D08"/>
    <w:rsid w:val="082C7158"/>
    <w:rsid w:val="0874DF15"/>
    <w:rsid w:val="08BE3B1D"/>
    <w:rsid w:val="08FA45E4"/>
    <w:rsid w:val="093602C1"/>
    <w:rsid w:val="0954B922"/>
    <w:rsid w:val="0962A6D1"/>
    <w:rsid w:val="09898AAD"/>
    <w:rsid w:val="098EC66B"/>
    <w:rsid w:val="09ECC876"/>
    <w:rsid w:val="0A1C71BC"/>
    <w:rsid w:val="0A55518D"/>
    <w:rsid w:val="0A909EED"/>
    <w:rsid w:val="0AC2D349"/>
    <w:rsid w:val="0B579606"/>
    <w:rsid w:val="0B6E08AA"/>
    <w:rsid w:val="0BA3C820"/>
    <w:rsid w:val="0BAE0C4F"/>
    <w:rsid w:val="0BB04152"/>
    <w:rsid w:val="0BDDFC39"/>
    <w:rsid w:val="0C387BC0"/>
    <w:rsid w:val="0C5A131D"/>
    <w:rsid w:val="0C75E87A"/>
    <w:rsid w:val="0CD5002F"/>
    <w:rsid w:val="0CE2CC24"/>
    <w:rsid w:val="0DA6FB36"/>
    <w:rsid w:val="0E214636"/>
    <w:rsid w:val="0EC20537"/>
    <w:rsid w:val="0ECFABB5"/>
    <w:rsid w:val="0F44A7E3"/>
    <w:rsid w:val="0F813205"/>
    <w:rsid w:val="0F9448EB"/>
    <w:rsid w:val="0FC8FFDA"/>
    <w:rsid w:val="0FFBE688"/>
    <w:rsid w:val="103C24A3"/>
    <w:rsid w:val="1040FEF0"/>
    <w:rsid w:val="108A1FF5"/>
    <w:rsid w:val="10BB6078"/>
    <w:rsid w:val="10D1AF58"/>
    <w:rsid w:val="10FE99F2"/>
    <w:rsid w:val="1137CC2F"/>
    <w:rsid w:val="113E2676"/>
    <w:rsid w:val="11DE9B42"/>
    <w:rsid w:val="11FA0755"/>
    <w:rsid w:val="120337DB"/>
    <w:rsid w:val="121916D7"/>
    <w:rsid w:val="12642F86"/>
    <w:rsid w:val="12D84A2F"/>
    <w:rsid w:val="1306A783"/>
    <w:rsid w:val="13447123"/>
    <w:rsid w:val="1377660C"/>
    <w:rsid w:val="13A038B6"/>
    <w:rsid w:val="1445CB80"/>
    <w:rsid w:val="14708D07"/>
    <w:rsid w:val="1476504B"/>
    <w:rsid w:val="1496CAA0"/>
    <w:rsid w:val="149E4E10"/>
    <w:rsid w:val="1515A673"/>
    <w:rsid w:val="15A97101"/>
    <w:rsid w:val="15D9078A"/>
    <w:rsid w:val="15E324AB"/>
    <w:rsid w:val="161A7FFA"/>
    <w:rsid w:val="166F5714"/>
    <w:rsid w:val="16D2D852"/>
    <w:rsid w:val="17059663"/>
    <w:rsid w:val="17421EEA"/>
    <w:rsid w:val="175EFA57"/>
    <w:rsid w:val="185C15F8"/>
    <w:rsid w:val="19699F55"/>
    <w:rsid w:val="19B8460C"/>
    <w:rsid w:val="19BE5C43"/>
    <w:rsid w:val="19E4946C"/>
    <w:rsid w:val="1A30BD4B"/>
    <w:rsid w:val="1A679375"/>
    <w:rsid w:val="1AAE56FF"/>
    <w:rsid w:val="1AB552A4"/>
    <w:rsid w:val="1AB719FD"/>
    <w:rsid w:val="1B182A57"/>
    <w:rsid w:val="1B291568"/>
    <w:rsid w:val="1B40D39A"/>
    <w:rsid w:val="1B65F94F"/>
    <w:rsid w:val="1B6B3EDB"/>
    <w:rsid w:val="1BDAF410"/>
    <w:rsid w:val="1BEFF56D"/>
    <w:rsid w:val="1C9EAD5E"/>
    <w:rsid w:val="1C9F85EF"/>
    <w:rsid w:val="1DAAFD2D"/>
    <w:rsid w:val="1DC8307C"/>
    <w:rsid w:val="1DEB0E8C"/>
    <w:rsid w:val="1DF2534C"/>
    <w:rsid w:val="1DFF010F"/>
    <w:rsid w:val="1E1F4B59"/>
    <w:rsid w:val="1E5A13D0"/>
    <w:rsid w:val="1E800F1C"/>
    <w:rsid w:val="1EA3D1AA"/>
    <w:rsid w:val="1EE6707B"/>
    <w:rsid w:val="1F0AACE5"/>
    <w:rsid w:val="1F1F26AB"/>
    <w:rsid w:val="1F3749A9"/>
    <w:rsid w:val="1F866B63"/>
    <w:rsid w:val="202D0130"/>
    <w:rsid w:val="2056BA49"/>
    <w:rsid w:val="20C0A04D"/>
    <w:rsid w:val="2139FF65"/>
    <w:rsid w:val="213BC567"/>
    <w:rsid w:val="21980FF8"/>
    <w:rsid w:val="21F3FCA9"/>
    <w:rsid w:val="2200B269"/>
    <w:rsid w:val="2269C23E"/>
    <w:rsid w:val="22C70CDE"/>
    <w:rsid w:val="22DD98A4"/>
    <w:rsid w:val="22F2861E"/>
    <w:rsid w:val="22FCA73B"/>
    <w:rsid w:val="232ABF15"/>
    <w:rsid w:val="232C9A59"/>
    <w:rsid w:val="23D0F14A"/>
    <w:rsid w:val="23E7867B"/>
    <w:rsid w:val="24B16A64"/>
    <w:rsid w:val="24DD558A"/>
    <w:rsid w:val="24DE8104"/>
    <w:rsid w:val="2519E11E"/>
    <w:rsid w:val="25598153"/>
    <w:rsid w:val="259B780E"/>
    <w:rsid w:val="25D291DF"/>
    <w:rsid w:val="266BAD7E"/>
    <w:rsid w:val="269CA0F3"/>
    <w:rsid w:val="26A8CB3F"/>
    <w:rsid w:val="26B74AF1"/>
    <w:rsid w:val="27804D31"/>
    <w:rsid w:val="27E68752"/>
    <w:rsid w:val="27F74B1E"/>
    <w:rsid w:val="280AA659"/>
    <w:rsid w:val="2810F50A"/>
    <w:rsid w:val="2850179F"/>
    <w:rsid w:val="2851B752"/>
    <w:rsid w:val="28818E4A"/>
    <w:rsid w:val="28A91C39"/>
    <w:rsid w:val="28E629CD"/>
    <w:rsid w:val="28F6BBE6"/>
    <w:rsid w:val="29157F1E"/>
    <w:rsid w:val="2993B679"/>
    <w:rsid w:val="29D8EE46"/>
    <w:rsid w:val="29E7017E"/>
    <w:rsid w:val="29FBF34B"/>
    <w:rsid w:val="2A04909C"/>
    <w:rsid w:val="2A1D4080"/>
    <w:rsid w:val="2A307B64"/>
    <w:rsid w:val="2A7F46D8"/>
    <w:rsid w:val="2AC90916"/>
    <w:rsid w:val="2AE0A8FD"/>
    <w:rsid w:val="2AE20AB1"/>
    <w:rsid w:val="2B2416B8"/>
    <w:rsid w:val="2B2E9CBA"/>
    <w:rsid w:val="2B3981F8"/>
    <w:rsid w:val="2B5D47F4"/>
    <w:rsid w:val="2B7C8118"/>
    <w:rsid w:val="2BECCE6E"/>
    <w:rsid w:val="2C0CCC04"/>
    <w:rsid w:val="2C3A6608"/>
    <w:rsid w:val="2C91BDC8"/>
    <w:rsid w:val="2C9BF122"/>
    <w:rsid w:val="2C9FA1D3"/>
    <w:rsid w:val="2CA1B5D6"/>
    <w:rsid w:val="2CBF3EE8"/>
    <w:rsid w:val="2CCB6FB6"/>
    <w:rsid w:val="2CDD36F2"/>
    <w:rsid w:val="2D0B87DC"/>
    <w:rsid w:val="2D2250BC"/>
    <w:rsid w:val="2DB48C3A"/>
    <w:rsid w:val="2E00927F"/>
    <w:rsid w:val="2E29FAAF"/>
    <w:rsid w:val="2E643B59"/>
    <w:rsid w:val="2E894F98"/>
    <w:rsid w:val="2EC97ECF"/>
    <w:rsid w:val="2F139085"/>
    <w:rsid w:val="2F85898C"/>
    <w:rsid w:val="2FC6DA44"/>
    <w:rsid w:val="3008A537"/>
    <w:rsid w:val="30745105"/>
    <w:rsid w:val="30B5BA29"/>
    <w:rsid w:val="320FA82C"/>
    <w:rsid w:val="325FB708"/>
    <w:rsid w:val="32812A0F"/>
    <w:rsid w:val="3282135F"/>
    <w:rsid w:val="334EA4A8"/>
    <w:rsid w:val="336823BD"/>
    <w:rsid w:val="338584D6"/>
    <w:rsid w:val="33DCEC3C"/>
    <w:rsid w:val="33F5591C"/>
    <w:rsid w:val="345D8ECC"/>
    <w:rsid w:val="347575EE"/>
    <w:rsid w:val="3494D8B0"/>
    <w:rsid w:val="34D6266B"/>
    <w:rsid w:val="35E37481"/>
    <w:rsid w:val="3653A324"/>
    <w:rsid w:val="369681FC"/>
    <w:rsid w:val="371D7130"/>
    <w:rsid w:val="37DDBFCB"/>
    <w:rsid w:val="37F3675E"/>
    <w:rsid w:val="37FF6387"/>
    <w:rsid w:val="38891027"/>
    <w:rsid w:val="38B8E3D4"/>
    <w:rsid w:val="38CF5FCD"/>
    <w:rsid w:val="38F3012B"/>
    <w:rsid w:val="39300C7E"/>
    <w:rsid w:val="3A031F71"/>
    <w:rsid w:val="3A20280A"/>
    <w:rsid w:val="3A4B55A0"/>
    <w:rsid w:val="3A65DE4B"/>
    <w:rsid w:val="3AD362E4"/>
    <w:rsid w:val="3B1A3EB1"/>
    <w:rsid w:val="3BBFACE5"/>
    <w:rsid w:val="3C59DC02"/>
    <w:rsid w:val="3C5FA0D9"/>
    <w:rsid w:val="3C8E98F2"/>
    <w:rsid w:val="3C8F182B"/>
    <w:rsid w:val="3D080B08"/>
    <w:rsid w:val="3D092B04"/>
    <w:rsid w:val="3D340B07"/>
    <w:rsid w:val="3D5D6CC0"/>
    <w:rsid w:val="3DA790A7"/>
    <w:rsid w:val="3DE9F1D3"/>
    <w:rsid w:val="3E0076F4"/>
    <w:rsid w:val="3E723D8D"/>
    <w:rsid w:val="3E810DE7"/>
    <w:rsid w:val="3E900205"/>
    <w:rsid w:val="3ED651A5"/>
    <w:rsid w:val="3EE8D5F9"/>
    <w:rsid w:val="3F1C4D5B"/>
    <w:rsid w:val="3F77CF87"/>
    <w:rsid w:val="3F9E3620"/>
    <w:rsid w:val="3FE07F40"/>
    <w:rsid w:val="402FE71A"/>
    <w:rsid w:val="40470BA7"/>
    <w:rsid w:val="415EBF49"/>
    <w:rsid w:val="41A1CDB5"/>
    <w:rsid w:val="41AA8901"/>
    <w:rsid w:val="421CECBB"/>
    <w:rsid w:val="4277F2C9"/>
    <w:rsid w:val="42C4ABF8"/>
    <w:rsid w:val="42DF4946"/>
    <w:rsid w:val="43003BE0"/>
    <w:rsid w:val="432D2CF2"/>
    <w:rsid w:val="43775615"/>
    <w:rsid w:val="44717BA0"/>
    <w:rsid w:val="4480ED3C"/>
    <w:rsid w:val="457E3FDA"/>
    <w:rsid w:val="45A74BB2"/>
    <w:rsid w:val="46418C81"/>
    <w:rsid w:val="46CFF2FA"/>
    <w:rsid w:val="471D1BAA"/>
    <w:rsid w:val="471D767C"/>
    <w:rsid w:val="47488CCA"/>
    <w:rsid w:val="47A60C5C"/>
    <w:rsid w:val="47E5D6A4"/>
    <w:rsid w:val="4807816C"/>
    <w:rsid w:val="4871436D"/>
    <w:rsid w:val="48A49F6B"/>
    <w:rsid w:val="48E64A72"/>
    <w:rsid w:val="49034467"/>
    <w:rsid w:val="4921B5E5"/>
    <w:rsid w:val="495F95C8"/>
    <w:rsid w:val="49696353"/>
    <w:rsid w:val="496C2FFF"/>
    <w:rsid w:val="49E179DD"/>
    <w:rsid w:val="4A4D77CC"/>
    <w:rsid w:val="4A69611E"/>
    <w:rsid w:val="4AC6918B"/>
    <w:rsid w:val="4AC9BB54"/>
    <w:rsid w:val="4B223471"/>
    <w:rsid w:val="4B225859"/>
    <w:rsid w:val="4B33BF1D"/>
    <w:rsid w:val="4B3F1D94"/>
    <w:rsid w:val="4B8DC75A"/>
    <w:rsid w:val="4BBFFA3D"/>
    <w:rsid w:val="4BDCEE74"/>
    <w:rsid w:val="4BEDA8FD"/>
    <w:rsid w:val="4C73D56F"/>
    <w:rsid w:val="4D340BF2"/>
    <w:rsid w:val="4D461B13"/>
    <w:rsid w:val="4DCF6FD6"/>
    <w:rsid w:val="4E2B9A26"/>
    <w:rsid w:val="4EB4A049"/>
    <w:rsid w:val="4F2A7FA9"/>
    <w:rsid w:val="4F6D2476"/>
    <w:rsid w:val="4FB2AAEA"/>
    <w:rsid w:val="4FD282E3"/>
    <w:rsid w:val="4FD4473A"/>
    <w:rsid w:val="4FD94E37"/>
    <w:rsid w:val="50140889"/>
    <w:rsid w:val="5030AF69"/>
    <w:rsid w:val="50600621"/>
    <w:rsid w:val="50A317F5"/>
    <w:rsid w:val="50C0627F"/>
    <w:rsid w:val="50C5EE45"/>
    <w:rsid w:val="50F797A6"/>
    <w:rsid w:val="512A45F8"/>
    <w:rsid w:val="51379A9F"/>
    <w:rsid w:val="5145AEE8"/>
    <w:rsid w:val="515E47B7"/>
    <w:rsid w:val="51AF44BA"/>
    <w:rsid w:val="51D12310"/>
    <w:rsid w:val="52292CD1"/>
    <w:rsid w:val="526A349F"/>
    <w:rsid w:val="528B5690"/>
    <w:rsid w:val="52A7E487"/>
    <w:rsid w:val="532613DA"/>
    <w:rsid w:val="532B7A6B"/>
    <w:rsid w:val="533A63E7"/>
    <w:rsid w:val="537006D5"/>
    <w:rsid w:val="53A6313D"/>
    <w:rsid w:val="53B587D8"/>
    <w:rsid w:val="53E2CEB0"/>
    <w:rsid w:val="552B325C"/>
    <w:rsid w:val="557391F2"/>
    <w:rsid w:val="55820887"/>
    <w:rsid w:val="55EEA0A8"/>
    <w:rsid w:val="55FB6315"/>
    <w:rsid w:val="564756CE"/>
    <w:rsid w:val="567F1750"/>
    <w:rsid w:val="569F885B"/>
    <w:rsid w:val="56A961E1"/>
    <w:rsid w:val="56E0CD58"/>
    <w:rsid w:val="56E0E8E9"/>
    <w:rsid w:val="573900E9"/>
    <w:rsid w:val="5786827E"/>
    <w:rsid w:val="57A1DB64"/>
    <w:rsid w:val="57CF57BB"/>
    <w:rsid w:val="58775288"/>
    <w:rsid w:val="58783394"/>
    <w:rsid w:val="58D00CA8"/>
    <w:rsid w:val="58E8C08D"/>
    <w:rsid w:val="58FC9CFE"/>
    <w:rsid w:val="594C6E79"/>
    <w:rsid w:val="595361FC"/>
    <w:rsid w:val="59548A59"/>
    <w:rsid w:val="595E7F02"/>
    <w:rsid w:val="59B7791F"/>
    <w:rsid w:val="59C1AE54"/>
    <w:rsid w:val="59FBFF7E"/>
    <w:rsid w:val="5A04973D"/>
    <w:rsid w:val="5A6BABA4"/>
    <w:rsid w:val="5A96BC34"/>
    <w:rsid w:val="5BABB337"/>
    <w:rsid w:val="5BBD7796"/>
    <w:rsid w:val="5BD3BB8E"/>
    <w:rsid w:val="5C11FCE1"/>
    <w:rsid w:val="5C94483A"/>
    <w:rsid w:val="5CCFC544"/>
    <w:rsid w:val="5D02838E"/>
    <w:rsid w:val="5D58A541"/>
    <w:rsid w:val="5DD02173"/>
    <w:rsid w:val="5E23870F"/>
    <w:rsid w:val="5E7941AF"/>
    <w:rsid w:val="5F5336F4"/>
    <w:rsid w:val="5F5EB487"/>
    <w:rsid w:val="5F644CF0"/>
    <w:rsid w:val="5FAEC27C"/>
    <w:rsid w:val="5FC6F0DA"/>
    <w:rsid w:val="5FE00F5D"/>
    <w:rsid w:val="602CF6DC"/>
    <w:rsid w:val="60D74F4D"/>
    <w:rsid w:val="6123D214"/>
    <w:rsid w:val="614FA042"/>
    <w:rsid w:val="6159BC75"/>
    <w:rsid w:val="619107A1"/>
    <w:rsid w:val="619B920F"/>
    <w:rsid w:val="61BC135B"/>
    <w:rsid w:val="61DE43BA"/>
    <w:rsid w:val="620ED386"/>
    <w:rsid w:val="622A0F4D"/>
    <w:rsid w:val="62BDE968"/>
    <w:rsid w:val="63290274"/>
    <w:rsid w:val="6380943F"/>
    <w:rsid w:val="63DF4DD0"/>
    <w:rsid w:val="63F4415F"/>
    <w:rsid w:val="6407B8D8"/>
    <w:rsid w:val="642E0F60"/>
    <w:rsid w:val="643D83B2"/>
    <w:rsid w:val="6467C275"/>
    <w:rsid w:val="64A15149"/>
    <w:rsid w:val="64E089A3"/>
    <w:rsid w:val="652C7FA8"/>
    <w:rsid w:val="65AC9A7D"/>
    <w:rsid w:val="666798F4"/>
    <w:rsid w:val="668E770D"/>
    <w:rsid w:val="66C89C2B"/>
    <w:rsid w:val="6714F2B5"/>
    <w:rsid w:val="67CF8C74"/>
    <w:rsid w:val="67D2C4AD"/>
    <w:rsid w:val="67D84ECD"/>
    <w:rsid w:val="67DBB346"/>
    <w:rsid w:val="68096B12"/>
    <w:rsid w:val="6809FBDF"/>
    <w:rsid w:val="6816F74F"/>
    <w:rsid w:val="6868F510"/>
    <w:rsid w:val="68BB0C96"/>
    <w:rsid w:val="6950A957"/>
    <w:rsid w:val="697170F1"/>
    <w:rsid w:val="69A7DB9D"/>
    <w:rsid w:val="69B7E0F2"/>
    <w:rsid w:val="69BA7DC0"/>
    <w:rsid w:val="69C4F598"/>
    <w:rsid w:val="69C99B1D"/>
    <w:rsid w:val="69D5C936"/>
    <w:rsid w:val="69E34CB1"/>
    <w:rsid w:val="69F999BC"/>
    <w:rsid w:val="6A8FBC2C"/>
    <w:rsid w:val="6B07B896"/>
    <w:rsid w:val="6B51492C"/>
    <w:rsid w:val="6BCC0D1F"/>
    <w:rsid w:val="6BD02D54"/>
    <w:rsid w:val="6C3F8C54"/>
    <w:rsid w:val="6C7F1F39"/>
    <w:rsid w:val="6C907FCD"/>
    <w:rsid w:val="6D005367"/>
    <w:rsid w:val="6D0B4F7A"/>
    <w:rsid w:val="6D43C572"/>
    <w:rsid w:val="6DAFE4A0"/>
    <w:rsid w:val="6DBEC471"/>
    <w:rsid w:val="6DC52A78"/>
    <w:rsid w:val="6E1B6724"/>
    <w:rsid w:val="6E488FE8"/>
    <w:rsid w:val="6E630057"/>
    <w:rsid w:val="6ECA07BE"/>
    <w:rsid w:val="6F10A17A"/>
    <w:rsid w:val="6F25317B"/>
    <w:rsid w:val="6F9735B9"/>
    <w:rsid w:val="6FAE2B73"/>
    <w:rsid w:val="701DB83D"/>
    <w:rsid w:val="704AA53B"/>
    <w:rsid w:val="70E13270"/>
    <w:rsid w:val="70FB0C05"/>
    <w:rsid w:val="7107C094"/>
    <w:rsid w:val="71E77B21"/>
    <w:rsid w:val="71EEF28C"/>
    <w:rsid w:val="722E40A5"/>
    <w:rsid w:val="72E39FAF"/>
    <w:rsid w:val="73AB182C"/>
    <w:rsid w:val="741988E3"/>
    <w:rsid w:val="743A45DA"/>
    <w:rsid w:val="747FB413"/>
    <w:rsid w:val="74A785FC"/>
    <w:rsid w:val="750AF219"/>
    <w:rsid w:val="75237F1E"/>
    <w:rsid w:val="75400C84"/>
    <w:rsid w:val="7584F9A0"/>
    <w:rsid w:val="75D623C1"/>
    <w:rsid w:val="75D79F3A"/>
    <w:rsid w:val="760AB528"/>
    <w:rsid w:val="763582E2"/>
    <w:rsid w:val="7665ED54"/>
    <w:rsid w:val="766F70F9"/>
    <w:rsid w:val="767FBC61"/>
    <w:rsid w:val="76B84036"/>
    <w:rsid w:val="7731F733"/>
    <w:rsid w:val="77986E4E"/>
    <w:rsid w:val="77A379F8"/>
    <w:rsid w:val="77C48554"/>
    <w:rsid w:val="77CC8EB1"/>
    <w:rsid w:val="77D77555"/>
    <w:rsid w:val="782FB611"/>
    <w:rsid w:val="7894D319"/>
    <w:rsid w:val="79332C33"/>
    <w:rsid w:val="7964D0D5"/>
    <w:rsid w:val="796D0329"/>
    <w:rsid w:val="79FFE855"/>
    <w:rsid w:val="7A3E0080"/>
    <w:rsid w:val="7A8C66FE"/>
    <w:rsid w:val="7AD25B80"/>
    <w:rsid w:val="7ADBCB4B"/>
    <w:rsid w:val="7B342C08"/>
    <w:rsid w:val="7B89F2CD"/>
    <w:rsid w:val="7BC66F0B"/>
    <w:rsid w:val="7BC7D124"/>
    <w:rsid w:val="7BE01AD0"/>
    <w:rsid w:val="7BF3BA3B"/>
    <w:rsid w:val="7C0AB75B"/>
    <w:rsid w:val="7C1EBE06"/>
    <w:rsid w:val="7C306F5A"/>
    <w:rsid w:val="7C601D37"/>
    <w:rsid w:val="7C77C106"/>
    <w:rsid w:val="7D2FCB18"/>
    <w:rsid w:val="7D32E58B"/>
    <w:rsid w:val="7D595CED"/>
    <w:rsid w:val="7D5BBC26"/>
    <w:rsid w:val="7D7542A1"/>
    <w:rsid w:val="7DB85277"/>
    <w:rsid w:val="7DC3B379"/>
    <w:rsid w:val="7DD3EF1F"/>
    <w:rsid w:val="7DEBE55D"/>
    <w:rsid w:val="7DF8D628"/>
    <w:rsid w:val="7DFF1195"/>
    <w:rsid w:val="7E1CAA45"/>
    <w:rsid w:val="7E2811D0"/>
    <w:rsid w:val="7E8A3865"/>
    <w:rsid w:val="7EB95C7C"/>
    <w:rsid w:val="7EC30490"/>
    <w:rsid w:val="7EDE210E"/>
    <w:rsid w:val="7F040109"/>
    <w:rsid w:val="7F54B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2C30"/>
  <w15:chartTrackingRefBased/>
  <w15:docId w15:val="{33228746-E309-4937-9193-0261F1CA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4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4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4D8"/>
    <w:rPr>
      <w:color w:val="605E5C"/>
      <w:shd w:val="clear" w:color="auto" w:fill="E1DFDD"/>
    </w:rPr>
  </w:style>
  <w:style w:type="paragraph" w:customStyle="1" w:styleId="Default">
    <w:name w:val="Default"/>
    <w:rsid w:val="00CD7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2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3B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3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B2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D4F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uide/pa-files/PAR-19-232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ants.nih.gov/grants/guide/pa-files/PAR-22-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8853d-037d-480c-8d44-04feaf3c3305">
      <Terms xmlns="http://schemas.microsoft.com/office/infopath/2007/PartnerControls"/>
    </lcf76f155ced4ddcb4097134ff3c332f>
    <TaxCatchAll xmlns="ee803e04-872f-4e81-80b7-7eebfea8ec2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04ABC3336964D91D68A8BECE165AD" ma:contentTypeVersion="19" ma:contentTypeDescription="Create a new document." ma:contentTypeScope="" ma:versionID="7f8973ee3a53a9018b9a2b7f14d0a89d">
  <xsd:schema xmlns:xsd="http://www.w3.org/2001/XMLSchema" xmlns:xs="http://www.w3.org/2001/XMLSchema" xmlns:p="http://schemas.microsoft.com/office/2006/metadata/properties" xmlns:ns1="http://schemas.microsoft.com/sharepoint/v3" xmlns:ns2="ee803e04-872f-4e81-80b7-7eebfea8ec2f" xmlns:ns3="70b8853d-037d-480c-8d44-04feaf3c3305" targetNamespace="http://schemas.microsoft.com/office/2006/metadata/properties" ma:root="true" ma:fieldsID="7d8490fbeaf2ced054a6f56d06311c26" ns1:_="" ns2:_="" ns3:_="">
    <xsd:import namespace="http://schemas.microsoft.com/sharepoint/v3"/>
    <xsd:import namespace="ee803e04-872f-4e81-80b7-7eebfea8ec2f"/>
    <xsd:import namespace="70b8853d-037d-480c-8d44-04feaf3c330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03e04-872f-4e81-80b7-7eebfea8e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a4a85-2b5c-4178-be20-b76aeb23b555}" ma:internalName="TaxCatchAll" ma:showField="CatchAllData" ma:web="ee803e04-872f-4e81-80b7-7eebfea8e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853d-037d-480c-8d44-04feaf3c3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88FAD-AE4C-42A3-8D43-A3E61E9F6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5DEC7-A312-4120-9F34-68F9F17A2CE7}">
  <ds:schemaRefs>
    <ds:schemaRef ds:uri="http://schemas.microsoft.com/office/2006/metadata/properties"/>
    <ds:schemaRef ds:uri="http://schemas.microsoft.com/office/infopath/2007/PartnerControls"/>
    <ds:schemaRef ds:uri="70b8853d-037d-480c-8d44-04feaf3c3305"/>
    <ds:schemaRef ds:uri="ee803e04-872f-4e81-80b7-7eebfea8ec2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E3A573-C252-4ADD-8A62-E693323F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803e04-872f-4e81-80b7-7eebfea8ec2f"/>
    <ds:schemaRef ds:uri="70b8853d-037d-480c-8d44-04feaf3c3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3465</Characters>
  <Application>Microsoft Office Word</Application>
  <DocSecurity>8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Gershenson, Anne (NIH/NIGMS) [E]</dc:creator>
  <cp:keywords/>
  <dc:description/>
  <cp:lastModifiedBy>Cho, Thomas (NIH/NIGMS) [E]</cp:lastModifiedBy>
  <cp:revision>11</cp:revision>
  <dcterms:created xsi:type="dcterms:W3CDTF">2025-01-31T20:35:00Z</dcterms:created>
  <dcterms:modified xsi:type="dcterms:W3CDTF">2025-02-26T20:09:00Z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0x010100D0504ABC3336964D91D68A8BECE165AD</vt:lpwstr>
  </property>
  <property fmtid="{D5CDD505-2E9C-101B-9397-08002B2CF9AE}" pid="3" name="MediaServiceImageTags">
    <vt:lpwstr/>
  </property>
</Properties>
</file>